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D8D0" w14:textId="77777777" w:rsidR="00AC6931" w:rsidRPr="000E0DD2" w:rsidRDefault="00AC6931" w:rsidP="00926E25">
      <w:pPr>
        <w:jc w:val="center"/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</w:pPr>
    </w:p>
    <w:p w14:paraId="031A7EFB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2A861E61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764835BF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4B42CE4E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5CF17228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35B550FB" w14:textId="4B974789" w:rsidR="00AC6931" w:rsidRPr="00592E7E" w:rsidRDefault="00AC6931" w:rsidP="00885242">
      <w:pPr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592E7E">
        <w:rPr>
          <w:rFonts w:ascii="Times New Roman" w:hAnsi="Times New Roman" w:cs="Times New Roman"/>
          <w:b/>
          <w:iCs/>
          <w:sz w:val="44"/>
          <w:szCs w:val="44"/>
        </w:rPr>
        <w:t xml:space="preserve">Invito </w:t>
      </w:r>
      <w:r w:rsidR="00885242" w:rsidRPr="00592E7E">
        <w:rPr>
          <w:rFonts w:ascii="Times New Roman" w:hAnsi="Times New Roman" w:cs="Times New Roman"/>
          <w:b/>
          <w:iCs/>
          <w:sz w:val="44"/>
          <w:szCs w:val="44"/>
        </w:rPr>
        <w:t>COVID - 1</w:t>
      </w:r>
      <w:r w:rsidRPr="00592E7E">
        <w:rPr>
          <w:rFonts w:ascii="Times New Roman" w:hAnsi="Times New Roman" w:cs="Times New Roman"/>
          <w:b/>
          <w:iCs/>
          <w:sz w:val="44"/>
          <w:szCs w:val="44"/>
        </w:rPr>
        <w:t>9</w:t>
      </w:r>
      <w:r w:rsidR="00F95091" w:rsidRPr="00592E7E">
        <w:rPr>
          <w:rFonts w:ascii="Times New Roman" w:hAnsi="Times New Roman" w:cs="Times New Roman"/>
          <w:b/>
          <w:iCs/>
          <w:sz w:val="44"/>
          <w:szCs w:val="44"/>
        </w:rPr>
        <w:t xml:space="preserve"> </w:t>
      </w:r>
    </w:p>
    <w:p w14:paraId="07F08EF8" w14:textId="77777777" w:rsidR="00AC6931" w:rsidRPr="00F95091" w:rsidRDefault="00AC6931" w:rsidP="00926E25">
      <w:pPr>
        <w:jc w:val="center"/>
        <w:rPr>
          <w:rFonts w:ascii="Times New Roman" w:hAnsi="Times New Roman" w:cs="Times New Roman"/>
          <w:b/>
          <w:iCs/>
          <w:sz w:val="28"/>
          <w:szCs w:val="28"/>
          <w:highlight w:val="red"/>
        </w:rPr>
      </w:pPr>
    </w:p>
    <w:p w14:paraId="32A97525" w14:textId="2BA84329" w:rsidR="00AC6931" w:rsidRPr="00592E7E" w:rsidRDefault="00AC6931" w:rsidP="00926E2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92E7E">
        <w:rPr>
          <w:rFonts w:ascii="Times New Roman" w:hAnsi="Times New Roman" w:cs="Times New Roman"/>
          <w:b/>
          <w:i/>
          <w:sz w:val="36"/>
          <w:szCs w:val="36"/>
        </w:rPr>
        <w:t xml:space="preserve">Formulario </w:t>
      </w:r>
      <w:r w:rsidR="006433DE" w:rsidRPr="00592E7E">
        <w:rPr>
          <w:rFonts w:ascii="Times New Roman" w:hAnsi="Times New Roman" w:cs="Times New Roman"/>
          <w:b/>
          <w:i/>
          <w:sz w:val="36"/>
          <w:szCs w:val="36"/>
        </w:rPr>
        <w:t>per presentare</w:t>
      </w:r>
      <w:r w:rsidRPr="00592E7E">
        <w:rPr>
          <w:rFonts w:ascii="Times New Roman" w:hAnsi="Times New Roman" w:cs="Times New Roman"/>
          <w:b/>
          <w:i/>
          <w:sz w:val="36"/>
          <w:szCs w:val="36"/>
        </w:rPr>
        <w:t xml:space="preserve"> progetti di formazione </w:t>
      </w:r>
    </w:p>
    <w:p w14:paraId="29FFD6FF" w14:textId="77777777" w:rsidR="00AC6931" w:rsidRPr="00592E7E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36"/>
          <w:szCs w:val="36"/>
        </w:rPr>
      </w:pPr>
    </w:p>
    <w:p w14:paraId="56E7C436" w14:textId="77777777" w:rsidR="00AC6931" w:rsidRPr="005A2E4B" w:rsidRDefault="00AC6931" w:rsidP="00926E25">
      <w:pPr>
        <w:jc w:val="center"/>
        <w:rPr>
          <w:rFonts w:ascii="Times New Roman" w:hAnsi="Times New Roman" w:cs="Times New Roman"/>
          <w:b/>
          <w:iCs/>
          <w:color w:val="833C0B" w:themeColor="accent2" w:themeShade="80"/>
          <w:sz w:val="28"/>
          <w:szCs w:val="28"/>
        </w:rPr>
      </w:pPr>
    </w:p>
    <w:p w14:paraId="145F21B6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209D11A5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44BAA834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47D3B4BF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1FC9E5C5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1F807D00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1F4838F3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30BD94D9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7404291D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5EAA2708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40A85485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14BF3A67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07302ADB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5DE8D831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48BAB853" w14:textId="77777777" w:rsidR="00F95091" w:rsidRDefault="00F9509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3E3E30E7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72E6E535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1EF4138C" w14:textId="77777777" w:rsidR="00AC6931" w:rsidRDefault="00AC6931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</w:p>
    <w:p w14:paraId="2682AB7F" w14:textId="509F5211" w:rsidR="004A42BE" w:rsidRPr="00A85AB9" w:rsidRDefault="004A42BE" w:rsidP="003963B2">
      <w:pPr>
        <w:ind w:left="2832" w:firstLine="708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</w:pPr>
      <w:r w:rsidRPr="00A85AB9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8"/>
        </w:rPr>
        <w:lastRenderedPageBreak/>
        <w:t xml:space="preserve">FORMULARIO </w:t>
      </w:r>
    </w:p>
    <w:p w14:paraId="7DF9F788" w14:textId="77777777" w:rsidR="00926E25" w:rsidRPr="00A85AB9" w:rsidRDefault="00926E25" w:rsidP="00926E25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A85AB9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TAB DATI ACQUISIZIONE</w:t>
      </w:r>
      <w:r w:rsidR="00BB5729" w:rsidRPr="00A85AB9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(TAB COMPILATIVA)</w:t>
      </w:r>
    </w:p>
    <w:p w14:paraId="799A18C9" w14:textId="77777777" w:rsidR="00926E25" w:rsidRDefault="00926E25" w:rsidP="00C20284">
      <w:pP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it-IT"/>
        </w:rPr>
      </w:pPr>
    </w:p>
    <w:p w14:paraId="27B5C4F1" w14:textId="77777777" w:rsidR="00926E25" w:rsidRPr="00D16BDE" w:rsidRDefault="00D14C63" w:rsidP="00C20284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TITOLO (MAX 100</w:t>
      </w:r>
      <w:r w:rsidR="001106DC">
        <w:rPr>
          <w:rFonts w:ascii="Times New Roman" w:hAnsi="Times New Roman" w:cs="Times New Roman"/>
          <w:lang w:eastAsia="it-IT"/>
        </w:rPr>
        <w:t xml:space="preserve"> </w:t>
      </w:r>
      <w:r w:rsidRPr="00D16BDE">
        <w:rPr>
          <w:rFonts w:ascii="Times New Roman" w:hAnsi="Times New Roman" w:cs="Times New Roman"/>
          <w:lang w:eastAsia="it-IT"/>
        </w:rPr>
        <w:t>CARATTERI):</w:t>
      </w:r>
    </w:p>
    <w:p w14:paraId="03511703" w14:textId="77777777" w:rsidR="00926E25" w:rsidRPr="00D16BDE" w:rsidRDefault="00D14C63" w:rsidP="00C20284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NUM. EFFETTIVO IMPRESE BENEFICIARIE:</w:t>
      </w:r>
    </w:p>
    <w:p w14:paraId="0663F023" w14:textId="77777777" w:rsidR="005810DA" w:rsidRPr="0019509F" w:rsidRDefault="00D14C63" w:rsidP="00C20284">
      <w:pPr>
        <w:rPr>
          <w:rFonts w:ascii="Times New Roman" w:hAnsi="Times New Roman" w:cs="Times New Roman"/>
          <w:b/>
          <w:i/>
          <w:sz w:val="18"/>
          <w:szCs w:val="18"/>
          <w:u w:val="single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ALLEGATI</w:t>
      </w:r>
      <w:r w:rsidR="004A42BE">
        <w:rPr>
          <w:rFonts w:ascii="Times New Roman" w:hAnsi="Times New Roman" w:cs="Times New Roman"/>
          <w:lang w:eastAsia="it-IT"/>
        </w:rPr>
        <w:t xml:space="preserve"> </w:t>
      </w:r>
      <w:r w:rsidR="004A42BE" w:rsidRPr="0019509F">
        <w:rPr>
          <w:rFonts w:ascii="Times New Roman" w:hAnsi="Times New Roman" w:cs="Times New Roman"/>
          <w:b/>
          <w:sz w:val="18"/>
          <w:szCs w:val="18"/>
          <w:u w:val="single"/>
          <w:lang w:eastAsia="it-IT"/>
        </w:rPr>
        <w:t>(</w:t>
      </w:r>
      <w:r w:rsidR="004A42BE" w:rsidRPr="0019509F">
        <w:rPr>
          <w:rFonts w:ascii="Times New Roman" w:hAnsi="Times New Roman" w:cs="Times New Roman"/>
          <w:b/>
          <w:i/>
          <w:sz w:val="18"/>
          <w:szCs w:val="18"/>
          <w:u w:val="single"/>
          <w:lang w:eastAsia="it-IT"/>
        </w:rPr>
        <w:t>UNICA SEDE DOVE INSERIRE TUTTI GLI ALLEGATI RICHIESTI E PREVISTI)</w:t>
      </w:r>
    </w:p>
    <w:p w14:paraId="43001467" w14:textId="77777777" w:rsidR="004A42BE" w:rsidRDefault="004A42BE" w:rsidP="005810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1B9B44" w14:textId="77777777" w:rsidR="00C145CE" w:rsidRDefault="005810DA" w:rsidP="005810DA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TAB DATI ANAGRAFICI</w:t>
      </w:r>
      <w:r w:rsidR="00BB5729"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</w:t>
      </w:r>
    </w:p>
    <w:p w14:paraId="3F207677" w14:textId="77777777" w:rsidR="005810DA" w:rsidRPr="00AC6931" w:rsidRDefault="00BB5729" w:rsidP="005810DA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(TAB COMPILATIVA</w:t>
      </w:r>
      <w:r w:rsidR="00C145CE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SOLO NELLA PARTE DELL’INDICAZIONE DI UNA O PIU’ STRUTTURE FORMATIVE</w:t>
      </w: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8"/>
        <w:gridCol w:w="5880"/>
      </w:tblGrid>
      <w:tr w:rsidR="005810DA" w:rsidRPr="00D16BDE" w14:paraId="10ABEB7A" w14:textId="77777777" w:rsidTr="005810DA">
        <w:trPr>
          <w:trHeight w:val="216"/>
        </w:trPr>
        <w:tc>
          <w:tcPr>
            <w:tcW w:w="9628" w:type="dxa"/>
            <w:gridSpan w:val="2"/>
            <w:shd w:val="clear" w:color="auto" w:fill="auto"/>
          </w:tcPr>
          <w:p w14:paraId="5B6D8952" w14:textId="77777777" w:rsidR="001106DC" w:rsidRDefault="005810DA" w:rsidP="001106DC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eastAsia="it-IT"/>
              </w:rPr>
            </w:pPr>
            <w:r w:rsidRPr="00BB5729">
              <w:rPr>
                <w:rFonts w:ascii="Times New Roman" w:hAnsi="Times New Roman" w:cs="Times New Roman"/>
                <w:b/>
                <w:lang w:eastAsia="it-IT"/>
              </w:rPr>
              <w:t>SOGGETTO PRESENTATORE DEL PROGETTO</w:t>
            </w:r>
          </w:p>
          <w:p w14:paraId="143A03AE" w14:textId="77777777" w:rsidR="005810DA" w:rsidRPr="001106DC" w:rsidRDefault="001106DC" w:rsidP="001106DC">
            <w:pPr>
              <w:pStyle w:val="Paragrafoelenco"/>
              <w:jc w:val="right"/>
              <w:rPr>
                <w:rFonts w:ascii="Times New Roman" w:hAnsi="Times New Roman" w:cs="Times New Roman"/>
                <w:lang w:eastAsia="it-IT"/>
              </w:rPr>
            </w:pPr>
            <w:r w:rsidRPr="001106DC">
              <w:rPr>
                <w:rFonts w:ascii="Times New Roman" w:hAnsi="Times New Roman" w:cs="Times New Roman"/>
                <w:lang w:eastAsia="it-IT"/>
              </w:rPr>
              <w:t>CAPOFILA DI ATI/</w:t>
            </w:r>
            <w:proofErr w:type="gramStart"/>
            <w:r w:rsidRPr="001106DC">
              <w:rPr>
                <w:rFonts w:ascii="Times New Roman" w:hAnsi="Times New Roman" w:cs="Times New Roman"/>
                <w:lang w:eastAsia="it-IT"/>
              </w:rPr>
              <w:t>ATS</w:t>
            </w:r>
            <w:r w:rsidR="008F5D83">
              <w:rPr>
                <w:rFonts w:ascii="Times New Roman" w:hAnsi="Times New Roman" w:cs="Times New Roman"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rtl/>
                <w:lang w:eastAsia="it-IT" w:bidi="he-IL"/>
              </w:rPr>
              <w:t>ﬦ</w:t>
            </w:r>
            <w:proofErr w:type="gramEnd"/>
            <w:r w:rsidR="005810DA" w:rsidRPr="001106DC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</w:tr>
      <w:tr w:rsidR="005810DA" w:rsidRPr="00D16BDE" w14:paraId="685CA7F1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2E7562D1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RAGIONE SOCIALE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  <w:r w:rsidR="00C145CE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</w:tr>
      <w:tr w:rsidR="005810DA" w:rsidRPr="00D16BDE" w14:paraId="3470E748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45A3B559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SEDE LEGALE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  <w:r w:rsidRPr="00D16BDE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</w:tr>
      <w:tr w:rsidR="005810DA" w:rsidRPr="00D16BDE" w14:paraId="3CB6F6B2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6A6587BA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CODICE FISCALE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  <w:p w14:paraId="5414CADA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PARTITA IVA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5810DA" w:rsidRPr="00D16BDE" w14:paraId="1E350B17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5222DAE9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TELEFONO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5810DA" w:rsidRPr="00D16BDE" w14:paraId="6F8B602A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73F74127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FAX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5810DA" w:rsidRPr="00D16BDE" w14:paraId="6504C87B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50F513C8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SEDE OPERATIVA (INDIRIZZO)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5810DA" w:rsidRPr="00D16BDE" w14:paraId="2B40AEB9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038BF4F3" w14:textId="77777777" w:rsidR="005810DA" w:rsidRPr="00D16BDE" w:rsidRDefault="00F93627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LEGALE RAPPRESENTANTE</w:t>
            </w:r>
            <w:r w:rsidR="0019509F">
              <w:rPr>
                <w:rFonts w:ascii="Times New Roman" w:hAnsi="Times New Roman" w:cs="Times New Roman"/>
                <w:lang w:eastAsia="it-IT"/>
              </w:rPr>
              <w:t xml:space="preserve"> (DATI E RECAPITI):</w:t>
            </w:r>
          </w:p>
        </w:tc>
      </w:tr>
      <w:tr w:rsidR="005810DA" w:rsidRPr="00D16BDE" w14:paraId="04DA1A2F" w14:textId="77777777" w:rsidTr="005810DA">
        <w:trPr>
          <w:gridAfter w:val="1"/>
          <w:wAfter w:w="5880" w:type="dxa"/>
        </w:trPr>
        <w:tc>
          <w:tcPr>
            <w:tcW w:w="3748" w:type="dxa"/>
          </w:tcPr>
          <w:p w14:paraId="6B7BBBA2" w14:textId="77777777" w:rsidR="005810DA" w:rsidRPr="00D16BDE" w:rsidRDefault="005810DA" w:rsidP="005810D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CONTATTO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</w:tbl>
    <w:p w14:paraId="3E2B38F1" w14:textId="77777777" w:rsidR="005810DA" w:rsidRPr="00BB5729" w:rsidRDefault="00D14C63" w:rsidP="00040CAA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lang w:eastAsia="it-IT"/>
        </w:rPr>
      </w:pPr>
      <w:r w:rsidRPr="00BB5729">
        <w:rPr>
          <w:rFonts w:ascii="Times New Roman" w:hAnsi="Times New Roman" w:cs="Times New Roman"/>
          <w:b/>
          <w:lang w:eastAsia="it-IT"/>
        </w:rPr>
        <w:t>STRUTTURA/E FORMATIVA/E (OBBLIGATORIO SE DIVERSA DAL SOGGETTO PRESENTATORE):</w:t>
      </w:r>
      <w:r w:rsidR="00BB5729" w:rsidRPr="00BB5729">
        <w:rPr>
          <w:rFonts w:ascii="Times New Roman" w:hAnsi="Times New Roman" w:cs="Times New Roman"/>
          <w:b/>
          <w:lang w:eastAsia="it-IT"/>
        </w:rPr>
        <w:t xml:space="preserve"> </w:t>
      </w:r>
      <w:r w:rsidR="00BB5729" w:rsidRPr="00BB5729">
        <w:rPr>
          <w:rFonts w:ascii="Times New Roman" w:hAnsi="Times New Roman" w:cs="Times New Roman"/>
          <w:b/>
          <w:i/>
          <w:sz w:val="18"/>
          <w:szCs w:val="18"/>
          <w:u w:val="single"/>
          <w:lang w:eastAsia="it-IT"/>
        </w:rPr>
        <w:t>ATTENZIONE SI POTRA’ INDICARE PIU’ DI UN SOGGETTO DELEGATO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8"/>
      </w:tblGrid>
      <w:tr w:rsidR="00040CAA" w:rsidRPr="00D14C63" w14:paraId="41971856" w14:textId="77777777" w:rsidTr="00B1349A">
        <w:tc>
          <w:tcPr>
            <w:tcW w:w="3748" w:type="dxa"/>
          </w:tcPr>
          <w:p w14:paraId="1B34546A" w14:textId="77777777" w:rsidR="00040CAA" w:rsidRPr="00D16BDE" w:rsidRDefault="00040CAA" w:rsidP="00B1349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RAGIONE SOCIALE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040CAA" w:rsidRPr="00D14C63" w14:paraId="389DE624" w14:textId="77777777" w:rsidTr="00B1349A">
        <w:tc>
          <w:tcPr>
            <w:tcW w:w="3748" w:type="dxa"/>
          </w:tcPr>
          <w:p w14:paraId="5C8D6D10" w14:textId="77777777" w:rsidR="00040CAA" w:rsidRPr="00D16BDE" w:rsidRDefault="00040CAA" w:rsidP="00B1349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SEDE LEGALE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  <w:r w:rsidRPr="00D16BDE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</w:tr>
      <w:tr w:rsidR="00040CAA" w:rsidRPr="00D14C63" w14:paraId="79D2535B" w14:textId="77777777" w:rsidTr="00B1349A">
        <w:tc>
          <w:tcPr>
            <w:tcW w:w="3748" w:type="dxa"/>
          </w:tcPr>
          <w:p w14:paraId="1C92B910" w14:textId="77777777" w:rsidR="00040CAA" w:rsidRPr="00D16BDE" w:rsidRDefault="00040CAA" w:rsidP="00B1349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CODICE FISCALE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  <w:p w14:paraId="43D26750" w14:textId="77777777" w:rsidR="00040CAA" w:rsidRPr="00D16BDE" w:rsidRDefault="00040CAA" w:rsidP="00B1349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PARTITA IVA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040CAA" w:rsidRPr="00D14C63" w14:paraId="430136D8" w14:textId="77777777" w:rsidTr="00B1349A">
        <w:tc>
          <w:tcPr>
            <w:tcW w:w="3748" w:type="dxa"/>
          </w:tcPr>
          <w:p w14:paraId="14D4CE76" w14:textId="77777777" w:rsidR="00040CAA" w:rsidRPr="00D16BDE" w:rsidRDefault="00040CAA" w:rsidP="00B1349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TELEFONO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040CAA" w:rsidRPr="00D14C63" w14:paraId="7C8A7C27" w14:textId="77777777" w:rsidTr="00B1349A">
        <w:tc>
          <w:tcPr>
            <w:tcW w:w="3748" w:type="dxa"/>
          </w:tcPr>
          <w:p w14:paraId="20A1DC3B" w14:textId="77777777" w:rsidR="00040CAA" w:rsidRPr="00D16BDE" w:rsidRDefault="00040CAA" w:rsidP="00040CA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SEDE OPERATIVA (INDIRIZZO)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040CAA" w:rsidRPr="00D14C63" w14:paraId="446DE329" w14:textId="77777777" w:rsidTr="00B1349A">
        <w:tc>
          <w:tcPr>
            <w:tcW w:w="3748" w:type="dxa"/>
          </w:tcPr>
          <w:p w14:paraId="67C9D143" w14:textId="77777777" w:rsidR="00040CAA" w:rsidRPr="00D16BDE" w:rsidRDefault="00F93627" w:rsidP="00040CA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LEGALE RAPPRESENTANTE (DATI E RECAPITI)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</w:tc>
      </w:tr>
      <w:tr w:rsidR="00040CAA" w:rsidRPr="00D14C63" w14:paraId="70AF7FCF" w14:textId="77777777" w:rsidTr="00B1349A">
        <w:tc>
          <w:tcPr>
            <w:tcW w:w="3748" w:type="dxa"/>
          </w:tcPr>
          <w:p w14:paraId="46B08458" w14:textId="77777777" w:rsidR="00040CAA" w:rsidRPr="00D16BDE" w:rsidRDefault="00040CAA" w:rsidP="00040CAA">
            <w:pPr>
              <w:rPr>
                <w:rFonts w:ascii="Times New Roman" w:hAnsi="Times New Roman" w:cs="Times New Roman"/>
                <w:lang w:eastAsia="it-IT"/>
              </w:rPr>
            </w:pPr>
            <w:r w:rsidRPr="00D16BDE">
              <w:rPr>
                <w:rFonts w:ascii="Times New Roman" w:hAnsi="Times New Roman" w:cs="Times New Roman"/>
                <w:lang w:eastAsia="it-IT"/>
              </w:rPr>
              <w:t>CONTATTO</w:t>
            </w:r>
            <w:r w:rsidR="0019509F">
              <w:rPr>
                <w:rFonts w:ascii="Times New Roman" w:hAnsi="Times New Roman" w:cs="Times New Roman"/>
                <w:lang w:eastAsia="it-IT"/>
              </w:rPr>
              <w:t>:</w:t>
            </w:r>
          </w:p>
          <w:p w14:paraId="7CD205BF" w14:textId="77777777" w:rsidR="00040CAA" w:rsidRPr="00D16BDE" w:rsidRDefault="0019509F" w:rsidP="00040CAA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ALLEGARE </w:t>
            </w:r>
            <w:r w:rsidR="00040CAA" w:rsidRPr="00D16BDE">
              <w:rPr>
                <w:rFonts w:ascii="Times New Roman" w:hAnsi="Times New Roman" w:cs="Times New Roman"/>
                <w:lang w:eastAsia="it-IT"/>
              </w:rPr>
              <w:t>ACCREDITAMENTO (SE PREVISTO)</w:t>
            </w:r>
          </w:p>
          <w:p w14:paraId="2033722A" w14:textId="77777777" w:rsidR="00040CAA" w:rsidRPr="00D16BDE" w:rsidRDefault="0019509F" w:rsidP="00040CAA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ALLEGARE </w:t>
            </w:r>
            <w:r w:rsidR="00040CAA" w:rsidRPr="00D16BDE">
              <w:rPr>
                <w:rFonts w:ascii="Times New Roman" w:hAnsi="Times New Roman" w:cs="Times New Roman"/>
                <w:lang w:eastAsia="it-IT"/>
              </w:rPr>
              <w:t>CURRICULUM</w:t>
            </w:r>
          </w:p>
        </w:tc>
      </w:tr>
    </w:tbl>
    <w:p w14:paraId="2E376578" w14:textId="77777777" w:rsidR="00F93627" w:rsidRPr="00AC6931" w:rsidRDefault="00F93627" w:rsidP="00F93627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lastRenderedPageBreak/>
        <w:t>TAB RESPONSABILE DIDATTICO</w:t>
      </w:r>
      <w:r w:rsidR="00BB5729"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 xml:space="preserve"> (TAB COMPILATIVA)</w:t>
      </w:r>
    </w:p>
    <w:p w14:paraId="1E3C659E" w14:textId="77777777" w:rsidR="00F93627" w:rsidRPr="00D16BDE" w:rsidRDefault="00D14C63" w:rsidP="00F936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RESPONSABILE TECNICO DIDATTICO PER LA REALIZZAZIONE DEL PROGETTO DI FORMAZIONE</w:t>
      </w:r>
      <w:r w:rsidR="008F5D83">
        <w:rPr>
          <w:rFonts w:ascii="Times New Roman" w:hAnsi="Times New Roman" w:cs="Times New Roman"/>
          <w:lang w:eastAsia="it-IT"/>
        </w:rPr>
        <w:t>: DATI ANAGRAFICI (COMPRESO C.F.) E RECAPITI</w:t>
      </w:r>
    </w:p>
    <w:p w14:paraId="0E131AA5" w14:textId="77777777" w:rsidR="00F93627" w:rsidRPr="00D14C63" w:rsidRDefault="008F5D83" w:rsidP="008F5D83">
      <w:pPr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</w:t>
      </w:r>
    </w:p>
    <w:p w14:paraId="0DF1E0EB" w14:textId="77777777" w:rsidR="00BB5729" w:rsidRPr="00AC6931" w:rsidRDefault="00F93627" w:rsidP="00BB5729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>TAB DATI DESCRITTIVI</w:t>
      </w:r>
      <w:r w:rsidR="00BB5729"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 xml:space="preserve"> (</w:t>
      </w:r>
      <w:r w:rsidR="00B758D8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>CONSULTARE IL MENU’ A TENDINA E SELEZIONARE UNA O PIU’ INFORMAZIONI CORRISPONDENTI</w:t>
      </w:r>
      <w:r w:rsidR="00BB5729"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>)</w:t>
      </w:r>
    </w:p>
    <w:p w14:paraId="134E5AF6" w14:textId="77777777" w:rsidR="00F93627" w:rsidRPr="00D16BDE" w:rsidRDefault="002F07CC" w:rsidP="00F936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CARATTERISTICHE DELL’INTERVENTO FORMATIVO</w:t>
      </w:r>
      <w:r w:rsidR="00D14C63" w:rsidRPr="00D16BDE">
        <w:rPr>
          <w:rFonts w:ascii="Times New Roman" w:hAnsi="Times New Roman" w:cs="Times New Roman"/>
          <w:lang w:eastAsia="it-IT"/>
        </w:rPr>
        <w:t>:</w:t>
      </w:r>
    </w:p>
    <w:p w14:paraId="40043CB3" w14:textId="77777777" w:rsidR="00B1349A" w:rsidRPr="00D16BDE" w:rsidRDefault="00D14C63" w:rsidP="00F936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ELENCO SETTORI:</w:t>
      </w:r>
    </w:p>
    <w:p w14:paraId="7D9974BE" w14:textId="77777777" w:rsidR="00B1349A" w:rsidRDefault="00D14C63" w:rsidP="00F936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ELENCO PROVINCE</w:t>
      </w:r>
      <w:r w:rsidR="00B1349A" w:rsidRPr="00D16BDE">
        <w:rPr>
          <w:rFonts w:ascii="Times New Roman" w:hAnsi="Times New Roman" w:cs="Times New Roman"/>
          <w:lang w:eastAsia="it-IT"/>
        </w:rPr>
        <w:t>:</w:t>
      </w:r>
    </w:p>
    <w:p w14:paraId="03209570" w14:textId="77777777" w:rsidR="008F5D83" w:rsidRPr="00D16BDE" w:rsidRDefault="008F5D83" w:rsidP="00F9362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8F5D83">
        <w:rPr>
          <w:rFonts w:ascii="Times New Roman" w:hAnsi="Times New Roman" w:cs="Times New Roman"/>
          <w:lang w:eastAsia="it-IT"/>
        </w:rPr>
        <w:t>DURATA INTERVENTO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8F5D83">
        <w:rPr>
          <w:rFonts w:ascii="Times New Roman" w:hAnsi="Times New Roman" w:cs="Times New Roman"/>
          <w:lang w:eastAsia="it-IT"/>
        </w:rPr>
        <w:t>(MESI):</w:t>
      </w:r>
    </w:p>
    <w:p w14:paraId="14119945" w14:textId="77777777" w:rsidR="00B1349A" w:rsidRPr="00D14C63" w:rsidRDefault="00B1349A" w:rsidP="00B1349A">
      <w:pPr>
        <w:rPr>
          <w:rFonts w:ascii="Times New Roman" w:hAnsi="Times New Roman" w:cs="Times New Roman"/>
          <w:b/>
          <w:lang w:eastAsia="it-IT"/>
        </w:rPr>
      </w:pPr>
    </w:p>
    <w:p w14:paraId="0231ACA9" w14:textId="77777777" w:rsidR="00B1349A" w:rsidRPr="00AC6931" w:rsidRDefault="00B1349A" w:rsidP="00B1349A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>TAB AZIENDE E PIANO FORMATIVO</w:t>
      </w:r>
      <w:r w:rsidR="00BB5729"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  <w:lang w:eastAsia="it-IT"/>
        </w:rPr>
        <w:t xml:space="preserve"> (TAB COMPILATIVA)</w:t>
      </w:r>
    </w:p>
    <w:p w14:paraId="56DE4B2D" w14:textId="77777777" w:rsidR="00B1349A" w:rsidRPr="00885242" w:rsidRDefault="00D14C63" w:rsidP="00885242">
      <w:pPr>
        <w:rPr>
          <w:rFonts w:ascii="Times New Roman" w:hAnsi="Times New Roman" w:cs="Times New Roman"/>
          <w:lang w:eastAsia="it-IT"/>
        </w:rPr>
      </w:pPr>
      <w:r w:rsidRPr="00885242">
        <w:rPr>
          <w:rFonts w:ascii="Times New Roman" w:hAnsi="Times New Roman" w:cs="Times New Roman"/>
          <w:lang w:eastAsia="it-IT"/>
        </w:rPr>
        <w:t xml:space="preserve">ELENCO AZIENDE: </w:t>
      </w:r>
    </w:p>
    <w:p w14:paraId="28F6D83D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CODICE FISCALE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0D25C4D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MATRICOLA INPS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12BBC08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NUM. LAVORATORI IN FORMAZIONE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5D95260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NUM. DIPENDENTI TOTALI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3D3A140D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CONTRIBUTO RICHIESTO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78201521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TIPOLOGIA AZIENDA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01D78E19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AZIENDA ARTIGIANA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5731957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AZIENDA NEOADERENTE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6BA00AA7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IMPORTO COFINANZIAMENTO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75C596A9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FINE ESERCIZIO FINANZIARIO: MESE E GIORNO</w:t>
      </w:r>
    </w:p>
    <w:p w14:paraId="3831C41C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SETTORE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683D439B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CODICE ATECO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11577E8F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TIPO SOGGETTO BENEFICIARIO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649EE0FB" w14:textId="77777777" w:rsidR="00B1349A" w:rsidRPr="00D16BDE" w:rsidRDefault="00D14C63" w:rsidP="00B1349A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FORMA GIURIDICA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530BA13C" w14:textId="216E14E4" w:rsidR="00B451AE" w:rsidRPr="00637D96" w:rsidRDefault="00D14C63" w:rsidP="00B1349A">
      <w:pPr>
        <w:rPr>
          <w:rFonts w:ascii="Times New Roman" w:hAnsi="Times New Roman" w:cs="Times New Roman"/>
          <w:lang w:eastAsia="it-IT"/>
        </w:rPr>
      </w:pPr>
      <w:r w:rsidRPr="00637D96">
        <w:rPr>
          <w:rFonts w:ascii="Times New Roman" w:hAnsi="Times New Roman" w:cs="Times New Roman"/>
          <w:lang w:eastAsia="it-IT"/>
        </w:rPr>
        <w:t xml:space="preserve">INDICARE LA NATURA E L'ENTITÀ DEL CONTRIBUTO DESTINATO ALLA FORMAZIONE </w:t>
      </w:r>
    </w:p>
    <w:p w14:paraId="4A017753" w14:textId="77777777" w:rsidR="00B451AE" w:rsidRPr="00637D96" w:rsidRDefault="00D14C63" w:rsidP="00B1349A">
      <w:pPr>
        <w:rPr>
          <w:rFonts w:ascii="Times New Roman" w:hAnsi="Times New Roman" w:cs="Times New Roman"/>
          <w:lang w:eastAsia="it-IT"/>
        </w:rPr>
      </w:pPr>
      <w:r w:rsidRPr="00637D96">
        <w:rPr>
          <w:rFonts w:ascii="Times New Roman" w:hAnsi="Times New Roman" w:cs="Times New Roman"/>
          <w:lang w:eastAsia="it-IT"/>
        </w:rPr>
        <w:t>DE MINIMIS AI SENSI DEL VIGENTE REGOLAMENTO (CE)</w:t>
      </w:r>
      <w:r w:rsidR="00B451AE" w:rsidRPr="00637D96">
        <w:rPr>
          <w:rFonts w:ascii="Times New Roman" w:hAnsi="Times New Roman" w:cs="Times New Roman"/>
          <w:lang w:eastAsia="it-IT"/>
        </w:rPr>
        <w:t>;</w:t>
      </w:r>
    </w:p>
    <w:p w14:paraId="5743BFF4" w14:textId="09F6CBC6" w:rsidR="00FD117D" w:rsidRPr="00827229" w:rsidRDefault="00D14C63" w:rsidP="00827229">
      <w:pPr>
        <w:rPr>
          <w:rFonts w:ascii="Times New Roman" w:hAnsi="Times New Roman" w:cs="Times New Roman"/>
          <w:lang w:eastAsia="it-IT"/>
        </w:rPr>
      </w:pPr>
      <w:r w:rsidRPr="00637D96">
        <w:rPr>
          <w:rFonts w:ascii="Times New Roman" w:hAnsi="Times New Roman" w:cs="Times New Roman"/>
          <w:lang w:eastAsia="it-IT"/>
        </w:rPr>
        <w:t>O REGIME DI AIUTO ESENTATO AI SENSI DEL VIGENTE REGOLAMENTO (CE)</w:t>
      </w:r>
      <w:r w:rsidR="001A092E" w:rsidRPr="00637D96">
        <w:rPr>
          <w:rFonts w:ascii="Times New Roman" w:hAnsi="Times New Roman" w:cs="Times New Roman"/>
          <w:lang w:eastAsia="it-IT"/>
        </w:rPr>
        <w:t xml:space="preserve"> </w:t>
      </w:r>
    </w:p>
    <w:p w14:paraId="5DB2458D" w14:textId="77777777" w:rsidR="00AF27F1" w:rsidRDefault="00AF27F1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2EC5A31E" w14:textId="77777777" w:rsidR="00AF27F1" w:rsidRDefault="00AF27F1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3FC6E539" w14:textId="77777777" w:rsidR="00637D96" w:rsidRDefault="00637D96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4C549ED6" w14:textId="77777777" w:rsidR="00637D96" w:rsidRDefault="00637D96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655E5D7E" w14:textId="77777777" w:rsidR="00637D96" w:rsidRDefault="00637D96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05DDFB1D" w14:textId="77777777" w:rsidR="00E82573" w:rsidRDefault="00E82573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5D27C6F6" w14:textId="1B232816" w:rsidR="00A70C4D" w:rsidRDefault="00A70C4D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lastRenderedPageBreak/>
        <w:t>TAB FORMULARIO</w:t>
      </w:r>
    </w:p>
    <w:p w14:paraId="3AB77F57" w14:textId="77777777" w:rsidR="00A947E5" w:rsidRPr="00AC6931" w:rsidRDefault="00A947E5" w:rsidP="00A70C4D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5A08A49B" w14:textId="01A15574" w:rsidR="00A70C4D" w:rsidRPr="00A46EDF" w:rsidRDefault="000D5811" w:rsidP="003F5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b/>
          <w:lang w:eastAsia="it-IT"/>
        </w:rPr>
      </w:pPr>
      <w:r w:rsidRPr="00A46EDF">
        <w:rPr>
          <w:rFonts w:ascii="Times New Roman" w:hAnsi="Times New Roman" w:cs="Times New Roman"/>
          <w:b/>
          <w:lang w:eastAsia="it-IT"/>
        </w:rPr>
        <w:t xml:space="preserve">AMBITO DI </w:t>
      </w:r>
      <w:r w:rsidR="00B451AE" w:rsidRPr="00A46EDF">
        <w:rPr>
          <w:rFonts w:ascii="Times New Roman" w:hAnsi="Times New Roman" w:cs="Times New Roman"/>
          <w:b/>
          <w:lang w:eastAsia="it-IT"/>
        </w:rPr>
        <w:t>INTERVENTO D</w:t>
      </w:r>
      <w:r w:rsidRPr="00A46EDF">
        <w:rPr>
          <w:rFonts w:ascii="Times New Roman" w:hAnsi="Times New Roman" w:cs="Times New Roman"/>
          <w:b/>
          <w:lang w:eastAsia="it-IT"/>
        </w:rPr>
        <w:t>ELLA FORMAZIONE</w:t>
      </w:r>
    </w:p>
    <w:p w14:paraId="41EE155D" w14:textId="77777777" w:rsidR="00A70C4D" w:rsidRDefault="00A70C4D" w:rsidP="00A70C4D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 w:rsidRPr="00D14C63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 xml:space="preserve">DESCRIVERE PERCHE’ E COME IL PROGETTO INTENDE REALIZZARE UNO O PIU’ </w:t>
      </w:r>
      <w:r w:rsidR="00067F06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AMBITI DI INTERVENTO</w:t>
      </w:r>
      <w:r w:rsidRPr="00D14C63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 xml:space="preserve"> SPECIFICI </w:t>
      </w:r>
      <w:r w:rsidR="00067F06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DELL’INVITO:</w:t>
      </w:r>
    </w:p>
    <w:p w14:paraId="03925BB2" w14:textId="77777777" w:rsidR="00DA00C7" w:rsidRDefault="00DA00C7" w:rsidP="00A70C4D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</w:p>
    <w:p w14:paraId="65B65C03" w14:textId="77777777" w:rsidR="00067F06" w:rsidRDefault="00067F06" w:rsidP="00A70C4D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AMBITO A</w:t>
      </w:r>
    </w:p>
    <w:p w14:paraId="34C93930" w14:textId="77777777" w:rsidR="000D5811" w:rsidRPr="00D14C63" w:rsidRDefault="000D5811" w:rsidP="00A70C4D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70C4D" w:rsidRPr="00D14C63" w14:paraId="51E63CEF" w14:textId="77777777" w:rsidTr="00A818D7">
        <w:tc>
          <w:tcPr>
            <w:tcW w:w="10627" w:type="dxa"/>
          </w:tcPr>
          <w:p w14:paraId="26A3AE5F" w14:textId="77777777" w:rsidR="00940298" w:rsidRDefault="00940298" w:rsidP="00940298">
            <w:pPr>
              <w:pStyle w:val="Paragrafoelenc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329D884A" w14:textId="77777777" w:rsidR="00A70C4D" w:rsidRPr="00D14C63" w:rsidRDefault="00A70C4D" w:rsidP="00D14C63">
            <w:pPr>
              <w:rPr>
                <w:rFonts w:ascii="Times New Roman" w:hAnsi="Times New Roman" w:cs="Times New Roman"/>
              </w:rPr>
            </w:pPr>
          </w:p>
          <w:p w14:paraId="608257BF" w14:textId="77777777" w:rsidR="00A70C4D" w:rsidRPr="00D14C63" w:rsidRDefault="00A70C4D" w:rsidP="00D14C63">
            <w:pPr>
              <w:rPr>
                <w:rFonts w:ascii="Times New Roman" w:hAnsi="Times New Roman" w:cs="Times New Roman"/>
              </w:rPr>
            </w:pPr>
          </w:p>
          <w:p w14:paraId="036D2490" w14:textId="77777777" w:rsidR="00A70C4D" w:rsidRPr="00D14C63" w:rsidRDefault="00A70C4D" w:rsidP="00D14C63">
            <w:pPr>
              <w:rPr>
                <w:rFonts w:ascii="Times New Roman" w:hAnsi="Times New Roman" w:cs="Times New Roman"/>
              </w:rPr>
            </w:pPr>
          </w:p>
          <w:p w14:paraId="0D206A8D" w14:textId="77777777" w:rsidR="00A70C4D" w:rsidRPr="00D14C63" w:rsidRDefault="00A70C4D" w:rsidP="00D14C63">
            <w:pPr>
              <w:rPr>
                <w:rFonts w:ascii="Times New Roman" w:hAnsi="Times New Roman" w:cs="Times New Roman"/>
              </w:rPr>
            </w:pPr>
          </w:p>
          <w:p w14:paraId="2FA46C94" w14:textId="0BBADAA8" w:rsidR="00A70C4D" w:rsidRPr="00A46EDF" w:rsidRDefault="00827229" w:rsidP="00D14C63">
            <w:pPr>
              <w:rPr>
                <w:rFonts w:ascii="Times New Roman" w:hAnsi="Times New Roman" w:cs="Times New Roman"/>
                <w:b/>
                <w:bCs/>
              </w:rPr>
            </w:pPr>
            <w:r w:rsidRPr="00A46EDF">
              <w:rPr>
                <w:rFonts w:ascii="Times New Roman" w:hAnsi="Times New Roman" w:cs="Times New Roman"/>
                <w:b/>
                <w:bCs/>
                <w:color w:val="FF0000"/>
              </w:rPr>
              <w:t>Fino a 3500 caratteri</w:t>
            </w:r>
            <w:r w:rsidR="00A46EDF" w:rsidRPr="00A46ED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sempre per tutti i box</w:t>
            </w:r>
          </w:p>
        </w:tc>
      </w:tr>
    </w:tbl>
    <w:p w14:paraId="08BC8E7E" w14:textId="77777777" w:rsidR="00A70C4D" w:rsidRPr="00D14C63" w:rsidRDefault="00A70C4D" w:rsidP="00A70C4D">
      <w:pPr>
        <w:rPr>
          <w:rFonts w:ascii="Times New Roman" w:hAnsi="Times New Roman" w:cs="Times New Roman"/>
        </w:rPr>
      </w:pPr>
    </w:p>
    <w:p w14:paraId="2976A88E" w14:textId="0CBC9B46" w:rsidR="00DA00C7" w:rsidRPr="00F773C4" w:rsidRDefault="00DA00C7" w:rsidP="00DA00C7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AMBITO B1</w:t>
      </w:r>
      <w:r w:rsidR="00F773C4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-</w:t>
      </w:r>
      <w:r w:rsidR="00F773C4" w:rsidRPr="00F773C4">
        <w:rPr>
          <w:rFonts w:ascii="Times New Roman" w:hAnsi="Times New Roman" w:cs="Times New Roman"/>
          <w:i/>
          <w:sz w:val="24"/>
          <w:szCs w:val="24"/>
        </w:rPr>
        <w:t>interventi di riorganizzazione</w:t>
      </w:r>
    </w:p>
    <w:p w14:paraId="482D1A84" w14:textId="77777777" w:rsidR="00DA00C7" w:rsidRPr="00D14C63" w:rsidRDefault="00DA00C7" w:rsidP="00DA00C7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A00C7" w:rsidRPr="00D14C63" w14:paraId="07BDCAA7" w14:textId="77777777" w:rsidTr="00A818D7">
        <w:tc>
          <w:tcPr>
            <w:tcW w:w="10627" w:type="dxa"/>
          </w:tcPr>
          <w:p w14:paraId="055F0602" w14:textId="77777777" w:rsidR="00DA00C7" w:rsidRDefault="00DA00C7" w:rsidP="00D41075">
            <w:pPr>
              <w:pStyle w:val="Paragrafoelenc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9763C37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37F0DA61" w14:textId="77777777" w:rsidR="00DA00C7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3715CA33" w14:textId="77777777" w:rsidR="00A947E5" w:rsidRPr="00D14C63" w:rsidRDefault="00A947E5" w:rsidP="00D41075">
            <w:pPr>
              <w:rPr>
                <w:rFonts w:ascii="Times New Roman" w:hAnsi="Times New Roman" w:cs="Times New Roman"/>
              </w:rPr>
            </w:pPr>
          </w:p>
          <w:p w14:paraId="2DF69142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1E644528" w14:textId="2C9D0522" w:rsidR="00DA00C7" w:rsidRPr="00A46EDF" w:rsidRDefault="00DA00C7" w:rsidP="00D410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498F52" w14:textId="77777777" w:rsidR="00DA00C7" w:rsidRDefault="00DA00C7" w:rsidP="00A70C4D">
      <w:pPr>
        <w:rPr>
          <w:rFonts w:ascii="Times New Roman" w:hAnsi="Times New Roman" w:cs="Times New Roman"/>
          <w:i/>
          <w:lang w:eastAsia="it-IT"/>
        </w:rPr>
      </w:pPr>
    </w:p>
    <w:p w14:paraId="010C211F" w14:textId="3493D4C9" w:rsidR="00DA00C7" w:rsidRPr="00F773C4" w:rsidRDefault="00DA00C7" w:rsidP="00DA00C7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AMBITO B2</w:t>
      </w:r>
      <w:r w:rsidR="00F773C4"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  <w:t>-</w:t>
      </w:r>
      <w:r w:rsidR="00F773C4" w:rsidRPr="00F77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trasformazione o riconversione</w:t>
      </w:r>
      <w:r w:rsidR="00F77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</w:t>
      </w:r>
      <w:r w:rsidR="00F773C4" w:rsidRPr="00F77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ell’attività produttiva</w:t>
      </w:r>
    </w:p>
    <w:p w14:paraId="495F5E0E" w14:textId="77777777" w:rsidR="00DA00C7" w:rsidRPr="00D14C63" w:rsidRDefault="00DA00C7" w:rsidP="00DA00C7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it-IT"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A00C7" w:rsidRPr="00D14C63" w14:paraId="3EA73FE0" w14:textId="77777777" w:rsidTr="00A818D7">
        <w:tc>
          <w:tcPr>
            <w:tcW w:w="10627" w:type="dxa"/>
          </w:tcPr>
          <w:p w14:paraId="6AA816FA" w14:textId="77777777" w:rsidR="00DA00C7" w:rsidRDefault="00DA00C7" w:rsidP="00D41075">
            <w:pPr>
              <w:pStyle w:val="Paragrafoelenc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D865C98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369B2303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789B043A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6DFE129D" w14:textId="77777777" w:rsidR="00DA00C7" w:rsidRPr="00D14C63" w:rsidRDefault="00DA00C7" w:rsidP="00D41075">
            <w:pPr>
              <w:rPr>
                <w:rFonts w:ascii="Times New Roman" w:hAnsi="Times New Roman" w:cs="Times New Roman"/>
              </w:rPr>
            </w:pPr>
          </w:p>
          <w:p w14:paraId="471D0074" w14:textId="538882FB" w:rsidR="00DA00C7" w:rsidRPr="00A46EDF" w:rsidRDefault="00DA00C7" w:rsidP="00A947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D8A02CD" w14:textId="77777777" w:rsidR="00DA00C7" w:rsidRDefault="00DA00C7" w:rsidP="00A70C4D">
      <w:pPr>
        <w:rPr>
          <w:rFonts w:ascii="Times New Roman" w:hAnsi="Times New Roman" w:cs="Times New Roman"/>
          <w:i/>
          <w:lang w:eastAsia="it-IT"/>
        </w:rPr>
      </w:pPr>
    </w:p>
    <w:p w14:paraId="7E09757A" w14:textId="77777777" w:rsidR="00A70C4D" w:rsidRPr="00D14C63" w:rsidRDefault="00A70C4D" w:rsidP="00A70C4D">
      <w:pPr>
        <w:rPr>
          <w:rFonts w:ascii="Times New Roman" w:hAnsi="Times New Roman" w:cs="Times New Roman"/>
          <w:i/>
          <w:lang w:eastAsia="it-IT"/>
        </w:rPr>
      </w:pPr>
      <w:r w:rsidRPr="00D14C63">
        <w:rPr>
          <w:rFonts w:ascii="Times New Roman" w:hAnsi="Times New Roman" w:cs="Times New Roman"/>
          <w:i/>
          <w:lang w:eastAsia="it-IT"/>
        </w:rPr>
        <w:t xml:space="preserve">CARATTERISTICHE </w:t>
      </w:r>
      <w:r w:rsidR="001A092E">
        <w:rPr>
          <w:rFonts w:ascii="Times New Roman" w:hAnsi="Times New Roman" w:cs="Times New Roman"/>
          <w:i/>
          <w:lang w:eastAsia="it-IT"/>
        </w:rPr>
        <w:t xml:space="preserve">ED ESIGENZE </w:t>
      </w:r>
      <w:r w:rsidRPr="00D14C63">
        <w:rPr>
          <w:rFonts w:ascii="Times New Roman" w:hAnsi="Times New Roman" w:cs="Times New Roman"/>
          <w:i/>
          <w:lang w:eastAsia="it-IT"/>
        </w:rPr>
        <w:t>DELL’IMPRESA</w:t>
      </w:r>
      <w:r w:rsidR="001A092E">
        <w:rPr>
          <w:rFonts w:ascii="Times New Roman" w:hAnsi="Times New Roman" w:cs="Times New Roman"/>
          <w:i/>
          <w:lang w:eastAsia="it-IT"/>
        </w:rPr>
        <w:t>/E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70C4D" w:rsidRPr="00D14C63" w14:paraId="45E87A57" w14:textId="77777777" w:rsidTr="00A818D7">
        <w:tc>
          <w:tcPr>
            <w:tcW w:w="10627" w:type="dxa"/>
          </w:tcPr>
          <w:p w14:paraId="4BECD822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582C7248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3C291D82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105DC68B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8966C74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3DCB938E" w14:textId="6F0F888B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02AA2796" w14:textId="77777777" w:rsidR="002F07CC" w:rsidRDefault="002F07CC" w:rsidP="00A70C4D">
      <w:pPr>
        <w:rPr>
          <w:rFonts w:ascii="Times New Roman" w:hAnsi="Times New Roman" w:cs="Times New Roman"/>
          <w:i/>
          <w:lang w:eastAsia="it-IT"/>
        </w:rPr>
      </w:pPr>
    </w:p>
    <w:p w14:paraId="1A6A18FA" w14:textId="057F4213" w:rsidR="00A70C4D" w:rsidRPr="00D14C63" w:rsidRDefault="00A70C4D" w:rsidP="00A70C4D">
      <w:pPr>
        <w:rPr>
          <w:rFonts w:ascii="Times New Roman" w:hAnsi="Times New Roman" w:cs="Times New Roman"/>
          <w:i/>
          <w:lang w:eastAsia="it-IT"/>
        </w:rPr>
      </w:pPr>
      <w:r w:rsidRPr="00D14C63">
        <w:rPr>
          <w:rFonts w:ascii="Times New Roman" w:hAnsi="Times New Roman" w:cs="Times New Roman"/>
          <w:i/>
          <w:lang w:eastAsia="it-IT"/>
        </w:rPr>
        <w:t>ANALISI DELLA DOMANDA DI FORMAZIONE</w:t>
      </w:r>
      <w:r w:rsidR="00827229">
        <w:rPr>
          <w:rFonts w:ascii="Times New Roman" w:hAnsi="Times New Roman" w:cs="Times New Roman"/>
          <w:i/>
          <w:lang w:eastAsia="it-IT"/>
        </w:rPr>
        <w:t xml:space="preserve"> </w:t>
      </w:r>
      <w:r w:rsidR="00A818D7">
        <w:rPr>
          <w:rFonts w:ascii="Times New Roman" w:hAnsi="Times New Roman" w:cs="Times New Roman"/>
          <w:i/>
          <w:lang w:eastAsia="it-IT"/>
        </w:rPr>
        <w:t>DELL’IMPRESA/E</w:t>
      </w: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70C4D" w:rsidRPr="00D14C63" w14:paraId="7FFC09B6" w14:textId="77777777" w:rsidTr="00A818D7">
        <w:tc>
          <w:tcPr>
            <w:tcW w:w="10627" w:type="dxa"/>
          </w:tcPr>
          <w:p w14:paraId="734CEA50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0A6698ED" w14:textId="77777777" w:rsidR="00A70C4D" w:rsidRPr="00014CB7" w:rsidRDefault="00A70C4D" w:rsidP="00D14C63">
            <w:pPr>
              <w:rPr>
                <w:rFonts w:ascii="Times New Roman" w:hAnsi="Times New Roman" w:cs="Times New Roman"/>
                <w:strike/>
                <w:color w:val="FF0000"/>
                <w:lang w:eastAsia="it-IT"/>
              </w:rPr>
            </w:pPr>
          </w:p>
          <w:p w14:paraId="1D056CA7" w14:textId="77777777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426111D" w14:textId="77777777" w:rsidR="00A70C4D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08DF6DBE" w14:textId="77777777" w:rsidR="00DA00C7" w:rsidRPr="00D14C63" w:rsidRDefault="00DA00C7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36B8C8E" w14:textId="51FDF81B" w:rsidR="00A70C4D" w:rsidRPr="00D14C63" w:rsidRDefault="00A70C4D" w:rsidP="00D14C63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030D7B24" w14:textId="77777777" w:rsidR="00A70C4D" w:rsidRDefault="00A70C4D" w:rsidP="00A70C4D">
      <w:pPr>
        <w:rPr>
          <w:rFonts w:ascii="Times New Roman" w:hAnsi="Times New Roman" w:cs="Times New Roman"/>
          <w:i/>
          <w:lang w:eastAsia="it-IT"/>
        </w:rPr>
      </w:pPr>
    </w:p>
    <w:p w14:paraId="406A1BCB" w14:textId="77777777" w:rsidR="00B04A18" w:rsidRDefault="00B04A18" w:rsidP="00A70C4D">
      <w:pPr>
        <w:rPr>
          <w:rFonts w:ascii="Times New Roman" w:hAnsi="Times New Roman" w:cs="Times New Roman"/>
          <w:i/>
          <w:lang w:eastAsia="it-IT"/>
        </w:rPr>
      </w:pPr>
    </w:p>
    <w:p w14:paraId="41B92345" w14:textId="77777777" w:rsidR="00B04A18" w:rsidRDefault="00B04A18" w:rsidP="00A70C4D">
      <w:pPr>
        <w:rPr>
          <w:rFonts w:ascii="Times New Roman" w:hAnsi="Times New Roman" w:cs="Times New Roman"/>
          <w:i/>
          <w:lang w:eastAsia="it-IT"/>
        </w:rPr>
      </w:pPr>
    </w:p>
    <w:p w14:paraId="40A9F9BB" w14:textId="31B847FE" w:rsidR="00E67FF7" w:rsidRPr="00A947E5" w:rsidRDefault="00E67FF7" w:rsidP="00E6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strike/>
          <w:lang w:eastAsia="it-IT"/>
        </w:rPr>
      </w:pPr>
      <w:r w:rsidRPr="00A947E5">
        <w:rPr>
          <w:rFonts w:ascii="Times New Roman" w:hAnsi="Times New Roman" w:cs="Times New Roman"/>
          <w:b/>
          <w:lang w:eastAsia="it-IT"/>
        </w:rPr>
        <w:t>DESTINATARI PROGETTO</w:t>
      </w:r>
    </w:p>
    <w:p w14:paraId="2AB6E056" w14:textId="1FC1E478" w:rsidR="00DD74C3" w:rsidRDefault="00E67FF7" w:rsidP="00DD74C3">
      <w:pPr>
        <w:jc w:val="both"/>
        <w:rPr>
          <w:rFonts w:ascii="Times New Roman" w:hAnsi="Times New Roman" w:cs="Times New Roman"/>
          <w:i/>
          <w:lang w:eastAsia="it-IT"/>
        </w:rPr>
      </w:pPr>
      <w:r w:rsidRPr="00E67FF7">
        <w:rPr>
          <w:rFonts w:ascii="Times New Roman" w:hAnsi="Times New Roman" w:cs="Times New Roman"/>
          <w:i/>
          <w:lang w:eastAsia="it-IT"/>
        </w:rPr>
        <w:t>SI RIMANDA ALLA TAB DESTINATARI PROGETTO</w:t>
      </w:r>
      <w:r w:rsidR="008044A9">
        <w:rPr>
          <w:rFonts w:ascii="Times New Roman" w:hAnsi="Times New Roman" w:cs="Times New Roman"/>
          <w:i/>
          <w:lang w:eastAsia="it-IT"/>
        </w:rPr>
        <w:t xml:space="preserve"> </w:t>
      </w:r>
      <w:r w:rsidR="00A818D7">
        <w:rPr>
          <w:rFonts w:ascii="Times New Roman" w:hAnsi="Times New Roman" w:cs="Times New Roman"/>
          <w:i/>
          <w:lang w:eastAsia="it-IT"/>
        </w:rPr>
        <w:t>(</w:t>
      </w:r>
      <w:r w:rsidR="00A818D7">
        <w:rPr>
          <w:rFonts w:ascii="Times New Roman" w:hAnsi="Times New Roman" w:cs="Times New Roman"/>
          <w:i/>
          <w:lang w:eastAsia="it-IT"/>
        </w:rPr>
        <w:t>a seguire</w:t>
      </w:r>
      <w:r w:rsidR="00A818D7">
        <w:rPr>
          <w:rFonts w:ascii="Times New Roman" w:hAnsi="Times New Roman" w:cs="Times New Roman"/>
          <w:i/>
          <w:lang w:eastAsia="it-IT"/>
        </w:rPr>
        <w:t xml:space="preserve"> </w:t>
      </w:r>
      <w:proofErr w:type="spellStart"/>
      <w:r w:rsidR="008044A9">
        <w:rPr>
          <w:rFonts w:ascii="Times New Roman" w:hAnsi="Times New Roman" w:cs="Times New Roman"/>
          <w:i/>
          <w:lang w:eastAsia="it-IT"/>
        </w:rPr>
        <w:t>tab</w:t>
      </w:r>
      <w:proofErr w:type="spellEnd"/>
      <w:r w:rsidR="008044A9">
        <w:rPr>
          <w:rFonts w:ascii="Times New Roman" w:hAnsi="Times New Roman" w:cs="Times New Roman"/>
          <w:i/>
          <w:lang w:eastAsia="it-IT"/>
        </w:rPr>
        <w:t xml:space="preserve"> descrittiva e compilativa)</w:t>
      </w:r>
    </w:p>
    <w:p w14:paraId="4C2B8738" w14:textId="77777777" w:rsidR="00B04A18" w:rsidRPr="00E67FF7" w:rsidRDefault="00B04A18" w:rsidP="00DD74C3">
      <w:pPr>
        <w:jc w:val="both"/>
        <w:rPr>
          <w:rFonts w:ascii="Times New Roman" w:hAnsi="Times New Roman" w:cs="Times New Roman"/>
          <w:i/>
          <w:lang w:eastAsia="it-IT"/>
        </w:rPr>
      </w:pPr>
    </w:p>
    <w:p w14:paraId="3D92B939" w14:textId="4E70B996" w:rsidR="00E67FF7" w:rsidRPr="00A947E5" w:rsidRDefault="00E67FF7" w:rsidP="00E6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strike/>
          <w:lang w:eastAsia="it-IT"/>
        </w:rPr>
      </w:pPr>
      <w:r w:rsidRPr="00A947E5">
        <w:rPr>
          <w:rFonts w:ascii="Times New Roman" w:hAnsi="Times New Roman" w:cs="Times New Roman"/>
          <w:b/>
          <w:lang w:eastAsia="it-IT"/>
        </w:rPr>
        <w:t>CONTENUTI DELLA FORMAZIONE</w:t>
      </w:r>
    </w:p>
    <w:p w14:paraId="07A4BA0A" w14:textId="2DD72408" w:rsidR="008044A9" w:rsidRDefault="00E67FF7" w:rsidP="008044A9">
      <w:pPr>
        <w:jc w:val="both"/>
        <w:rPr>
          <w:rFonts w:ascii="Times New Roman" w:hAnsi="Times New Roman" w:cs="Times New Roman"/>
          <w:i/>
          <w:lang w:eastAsia="it-IT"/>
        </w:rPr>
      </w:pPr>
      <w:r w:rsidRPr="00E67FF7">
        <w:rPr>
          <w:rFonts w:ascii="Times New Roman" w:hAnsi="Times New Roman" w:cs="Times New Roman"/>
          <w:i/>
          <w:lang w:eastAsia="it-IT"/>
        </w:rPr>
        <w:t xml:space="preserve">SI RIMANDA ALLA TAB </w:t>
      </w:r>
      <w:r>
        <w:rPr>
          <w:rFonts w:ascii="Times New Roman" w:hAnsi="Times New Roman" w:cs="Times New Roman"/>
          <w:i/>
          <w:lang w:eastAsia="it-IT"/>
        </w:rPr>
        <w:t>PERCORSI FORMATIVI</w:t>
      </w:r>
      <w:r w:rsidR="00A818D7">
        <w:rPr>
          <w:rFonts w:ascii="Times New Roman" w:hAnsi="Times New Roman" w:cs="Times New Roman"/>
          <w:i/>
          <w:lang w:eastAsia="it-IT"/>
        </w:rPr>
        <w:t xml:space="preserve"> </w:t>
      </w:r>
      <w:r w:rsidR="008044A9">
        <w:rPr>
          <w:rFonts w:ascii="Times New Roman" w:hAnsi="Times New Roman" w:cs="Times New Roman"/>
          <w:i/>
          <w:lang w:eastAsia="it-IT"/>
        </w:rPr>
        <w:t>(</w:t>
      </w:r>
      <w:r w:rsidR="00A818D7">
        <w:rPr>
          <w:rFonts w:ascii="Times New Roman" w:hAnsi="Times New Roman" w:cs="Times New Roman"/>
          <w:i/>
          <w:lang w:eastAsia="it-IT"/>
        </w:rPr>
        <w:t xml:space="preserve">a seguire </w:t>
      </w:r>
      <w:proofErr w:type="spellStart"/>
      <w:r w:rsidR="008044A9">
        <w:rPr>
          <w:rFonts w:ascii="Times New Roman" w:hAnsi="Times New Roman" w:cs="Times New Roman"/>
          <w:i/>
          <w:lang w:eastAsia="it-IT"/>
        </w:rPr>
        <w:t>tab</w:t>
      </w:r>
      <w:proofErr w:type="spellEnd"/>
      <w:r w:rsidR="008044A9">
        <w:rPr>
          <w:rFonts w:ascii="Times New Roman" w:hAnsi="Times New Roman" w:cs="Times New Roman"/>
          <w:i/>
          <w:lang w:eastAsia="it-IT"/>
        </w:rPr>
        <w:t xml:space="preserve"> descrittiva e comp</w:t>
      </w:r>
      <w:r w:rsidR="00A818D7">
        <w:rPr>
          <w:rFonts w:ascii="Times New Roman" w:hAnsi="Times New Roman" w:cs="Times New Roman"/>
          <w:i/>
          <w:lang w:eastAsia="it-IT"/>
        </w:rPr>
        <w:t>ilativa</w:t>
      </w:r>
      <w:r w:rsidR="008044A9">
        <w:rPr>
          <w:rFonts w:ascii="Times New Roman" w:hAnsi="Times New Roman" w:cs="Times New Roman"/>
          <w:i/>
          <w:lang w:eastAsia="it-IT"/>
        </w:rPr>
        <w:t>)</w:t>
      </w:r>
    </w:p>
    <w:p w14:paraId="3CEF3A59" w14:textId="77777777" w:rsidR="00B04A18" w:rsidRDefault="00B04A18" w:rsidP="00E67FF7">
      <w:pPr>
        <w:jc w:val="both"/>
        <w:rPr>
          <w:rFonts w:ascii="Times New Roman" w:hAnsi="Times New Roman" w:cs="Times New Roman"/>
          <w:i/>
          <w:lang w:eastAsia="it-IT"/>
        </w:rPr>
      </w:pPr>
    </w:p>
    <w:p w14:paraId="1FB324A5" w14:textId="03081B2E" w:rsidR="00B04A18" w:rsidRPr="00A947E5" w:rsidRDefault="00B04A18" w:rsidP="00B04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b/>
          <w:lang w:eastAsia="it-IT"/>
        </w:rPr>
      </w:pPr>
      <w:r w:rsidRPr="00A947E5">
        <w:rPr>
          <w:rFonts w:ascii="Times New Roman" w:hAnsi="Times New Roman" w:cs="Times New Roman"/>
          <w:b/>
          <w:lang w:eastAsia="it-IT"/>
        </w:rPr>
        <w:t>RISORSE PROFESSIONALI</w:t>
      </w:r>
      <w:r w:rsidR="00A947E5" w:rsidRPr="00A947E5">
        <w:rPr>
          <w:rFonts w:ascii="Times New Roman" w:hAnsi="Times New Roman" w:cs="Times New Roman"/>
          <w:b/>
          <w:lang w:eastAsia="it-IT"/>
        </w:rPr>
        <w:t xml:space="preserve"> E MODALITA’ ORGANIZZATIVE</w:t>
      </w:r>
    </w:p>
    <w:p w14:paraId="409E3B5A" w14:textId="0093F366" w:rsidR="00B04A18" w:rsidRDefault="00B04A18" w:rsidP="00DD74C3">
      <w:pPr>
        <w:jc w:val="both"/>
        <w:rPr>
          <w:rFonts w:ascii="Times New Roman" w:hAnsi="Times New Roman" w:cs="Times New Roman"/>
          <w:i/>
          <w:lang w:eastAsia="it-IT"/>
        </w:rPr>
      </w:pPr>
      <w:r w:rsidRPr="00E67FF7">
        <w:rPr>
          <w:rFonts w:ascii="Times New Roman" w:hAnsi="Times New Roman" w:cs="Times New Roman"/>
          <w:i/>
          <w:lang w:eastAsia="it-IT"/>
        </w:rPr>
        <w:t>SI RIMANDA ALLA TAB</w:t>
      </w:r>
      <w:r>
        <w:rPr>
          <w:rFonts w:ascii="Times New Roman" w:hAnsi="Times New Roman" w:cs="Times New Roman"/>
          <w:i/>
          <w:lang w:eastAsia="it-IT"/>
        </w:rPr>
        <w:t xml:space="preserve"> RISORSE PROFESSIONALI</w:t>
      </w:r>
      <w:r w:rsidR="00A947E5">
        <w:rPr>
          <w:rFonts w:ascii="Times New Roman" w:hAnsi="Times New Roman" w:cs="Times New Roman"/>
          <w:i/>
          <w:lang w:eastAsia="it-IT"/>
        </w:rPr>
        <w:t xml:space="preserve"> E MODALITA’ ORGANIZZATIVE</w:t>
      </w:r>
      <w:r w:rsidR="008044A9">
        <w:rPr>
          <w:rFonts w:ascii="Times New Roman" w:hAnsi="Times New Roman" w:cs="Times New Roman"/>
          <w:i/>
          <w:lang w:eastAsia="it-IT"/>
        </w:rPr>
        <w:t xml:space="preserve"> </w:t>
      </w:r>
      <w:r w:rsidR="00A818D7">
        <w:rPr>
          <w:rFonts w:ascii="Times New Roman" w:hAnsi="Times New Roman" w:cs="Times New Roman"/>
          <w:i/>
          <w:lang w:eastAsia="it-IT"/>
        </w:rPr>
        <w:t xml:space="preserve">(a seguire </w:t>
      </w:r>
      <w:proofErr w:type="spellStart"/>
      <w:r w:rsidR="00A818D7">
        <w:rPr>
          <w:rFonts w:ascii="Times New Roman" w:hAnsi="Times New Roman" w:cs="Times New Roman"/>
          <w:i/>
          <w:lang w:eastAsia="it-IT"/>
        </w:rPr>
        <w:t>tab</w:t>
      </w:r>
      <w:proofErr w:type="spellEnd"/>
      <w:r w:rsidR="00A818D7">
        <w:rPr>
          <w:rFonts w:ascii="Times New Roman" w:hAnsi="Times New Roman" w:cs="Times New Roman"/>
          <w:i/>
          <w:lang w:eastAsia="it-IT"/>
        </w:rPr>
        <w:t xml:space="preserve"> descrittiva e compilativa)</w:t>
      </w:r>
    </w:p>
    <w:p w14:paraId="46ED3A3D" w14:textId="77777777" w:rsidR="00A818D7" w:rsidRDefault="00A818D7" w:rsidP="00DD74C3">
      <w:pPr>
        <w:jc w:val="both"/>
        <w:rPr>
          <w:rFonts w:ascii="Times New Roman" w:hAnsi="Times New Roman" w:cs="Times New Roman"/>
          <w:b/>
          <w:i/>
          <w:lang w:eastAsia="it-IT"/>
        </w:rPr>
      </w:pPr>
    </w:p>
    <w:p w14:paraId="569C1F79" w14:textId="7D94835C" w:rsidR="00DD74C3" w:rsidRPr="00A947E5" w:rsidRDefault="00DD74C3" w:rsidP="00DD7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strike/>
          <w:lang w:eastAsia="it-IT"/>
        </w:rPr>
      </w:pPr>
      <w:r w:rsidRPr="00A947E5">
        <w:rPr>
          <w:rFonts w:ascii="Times New Roman" w:hAnsi="Times New Roman" w:cs="Times New Roman"/>
          <w:b/>
          <w:lang w:eastAsia="it-IT"/>
        </w:rPr>
        <w:t>MODALITA’ E TEMPISTICHE DI MONITORAGGIO E VALUTAZIONE DEGLI IMPATTI</w:t>
      </w:r>
    </w:p>
    <w:p w14:paraId="3E705593" w14:textId="6709D776" w:rsidR="00DD74C3" w:rsidRPr="00A46EDF" w:rsidRDefault="00DD74C3" w:rsidP="00DD74C3">
      <w:pPr>
        <w:jc w:val="both"/>
        <w:rPr>
          <w:rFonts w:ascii="Times New Roman" w:hAnsi="Times New Roman" w:cs="Times New Roman"/>
          <w:i/>
          <w:strike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IN RELAZIONE A</w:t>
      </w:r>
      <w:r w:rsidR="008D238F">
        <w:rPr>
          <w:rFonts w:ascii="Times New Roman" w:hAnsi="Times New Roman" w:cs="Times New Roman"/>
          <w:i/>
          <w:lang w:eastAsia="it-IT"/>
        </w:rPr>
        <w:t>:</w:t>
      </w:r>
      <w:r>
        <w:rPr>
          <w:rFonts w:ascii="Times New Roman" w:hAnsi="Times New Roman" w:cs="Times New Roman"/>
          <w:i/>
          <w:lang w:eastAsia="it-IT"/>
        </w:rPr>
        <w:t xml:space="preserve"> VERIFICA DEGLI APPRENDIMENTI, AZIONI CORRETTIVE E VALUTAZIONE EX POST A 90 GIORNI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D74C3" w:rsidRPr="00D14C63" w14:paraId="57C48F36" w14:textId="77777777" w:rsidTr="00A818D7">
        <w:tc>
          <w:tcPr>
            <w:tcW w:w="10485" w:type="dxa"/>
          </w:tcPr>
          <w:p w14:paraId="768FC277" w14:textId="77777777" w:rsidR="00DD74C3" w:rsidRPr="00D14C6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042435D0" w14:textId="77777777" w:rsidR="00DD74C3" w:rsidRPr="00D14C6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C31134C" w14:textId="77777777" w:rsidR="00DD74C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0BB8AB9" w14:textId="77777777" w:rsidR="00A947E5" w:rsidRPr="00D14C63" w:rsidRDefault="00A947E5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01BE474B" w14:textId="77777777" w:rsidR="00DD74C3" w:rsidRPr="00D14C6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BC1C54F" w14:textId="77777777" w:rsidR="00DD74C3" w:rsidRPr="00D14C6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53BB6954" w14:textId="59FAD966" w:rsidR="00DD74C3" w:rsidRPr="00D14C63" w:rsidRDefault="00DD74C3" w:rsidP="00D41075">
            <w:pPr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629A6782" w14:textId="77777777" w:rsidR="00DA00C7" w:rsidRDefault="00DA00C7" w:rsidP="00A70C4D">
      <w:pPr>
        <w:rPr>
          <w:rFonts w:ascii="Times New Roman" w:hAnsi="Times New Roman" w:cs="Times New Roman"/>
          <w:i/>
          <w:lang w:eastAsia="it-IT"/>
        </w:rPr>
      </w:pPr>
    </w:p>
    <w:p w14:paraId="1157CF6E" w14:textId="77777777" w:rsidR="00B04A18" w:rsidRDefault="00B04A18" w:rsidP="00A70C4D">
      <w:pPr>
        <w:rPr>
          <w:rFonts w:ascii="Times New Roman" w:hAnsi="Times New Roman" w:cs="Times New Roman"/>
          <w:i/>
          <w:lang w:eastAsia="it-IT"/>
        </w:rPr>
      </w:pPr>
    </w:p>
    <w:p w14:paraId="33E5BD9A" w14:textId="6B2681E8" w:rsidR="00E67FF7" w:rsidRDefault="00E67FF7" w:rsidP="00E67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i/>
          <w:strike/>
          <w:lang w:eastAsia="it-IT"/>
        </w:rPr>
      </w:pPr>
      <w:r>
        <w:rPr>
          <w:rFonts w:ascii="Times New Roman" w:hAnsi="Times New Roman" w:cs="Times New Roman"/>
          <w:b/>
          <w:i/>
          <w:lang w:eastAsia="it-IT"/>
        </w:rPr>
        <w:t>COMPETENZE IN ESITO</w:t>
      </w:r>
    </w:p>
    <w:p w14:paraId="29C7F539" w14:textId="076AC055" w:rsidR="008044A9" w:rsidRDefault="00E67FF7" w:rsidP="008044A9">
      <w:pPr>
        <w:jc w:val="both"/>
        <w:rPr>
          <w:rFonts w:ascii="Times New Roman" w:hAnsi="Times New Roman" w:cs="Times New Roman"/>
          <w:i/>
          <w:lang w:eastAsia="it-IT"/>
        </w:rPr>
      </w:pPr>
      <w:r w:rsidRPr="00E67FF7">
        <w:rPr>
          <w:rFonts w:ascii="Times New Roman" w:hAnsi="Times New Roman" w:cs="Times New Roman"/>
          <w:i/>
          <w:lang w:eastAsia="it-IT"/>
        </w:rPr>
        <w:t xml:space="preserve">SI RIMANDA ALLA TAB </w:t>
      </w:r>
      <w:r w:rsidR="00B04A18">
        <w:rPr>
          <w:rFonts w:ascii="Times New Roman" w:hAnsi="Times New Roman" w:cs="Times New Roman"/>
          <w:i/>
          <w:lang w:eastAsia="it-IT"/>
        </w:rPr>
        <w:t xml:space="preserve">COMPETENZE IN </w:t>
      </w:r>
      <w:r w:rsidR="00A818D7">
        <w:rPr>
          <w:rFonts w:ascii="Times New Roman" w:hAnsi="Times New Roman" w:cs="Times New Roman"/>
          <w:i/>
          <w:lang w:eastAsia="it-IT"/>
        </w:rPr>
        <w:t xml:space="preserve">(a seguire </w:t>
      </w:r>
      <w:proofErr w:type="spellStart"/>
      <w:r w:rsidR="00A818D7">
        <w:rPr>
          <w:rFonts w:ascii="Times New Roman" w:hAnsi="Times New Roman" w:cs="Times New Roman"/>
          <w:i/>
          <w:lang w:eastAsia="it-IT"/>
        </w:rPr>
        <w:t>tab</w:t>
      </w:r>
      <w:proofErr w:type="spellEnd"/>
      <w:r w:rsidR="00A818D7">
        <w:rPr>
          <w:rFonts w:ascii="Times New Roman" w:hAnsi="Times New Roman" w:cs="Times New Roman"/>
          <w:i/>
          <w:lang w:eastAsia="it-IT"/>
        </w:rPr>
        <w:t xml:space="preserve"> descrittiva e compilativa)</w:t>
      </w:r>
    </w:p>
    <w:p w14:paraId="5E2F9935" w14:textId="30BEB85A" w:rsidR="00E67FF7" w:rsidRPr="00E67FF7" w:rsidRDefault="00E67FF7" w:rsidP="00E67FF7">
      <w:pPr>
        <w:jc w:val="both"/>
        <w:rPr>
          <w:rFonts w:ascii="Times New Roman" w:hAnsi="Times New Roman" w:cs="Times New Roman"/>
          <w:i/>
          <w:lang w:eastAsia="it-IT"/>
        </w:rPr>
      </w:pPr>
    </w:p>
    <w:p w14:paraId="7AF21392" w14:textId="77777777" w:rsidR="00E67FF7" w:rsidRDefault="00E67FF7" w:rsidP="00A70C4D">
      <w:pPr>
        <w:rPr>
          <w:rFonts w:ascii="Times New Roman" w:hAnsi="Times New Roman" w:cs="Times New Roman"/>
          <w:i/>
          <w:lang w:eastAsia="it-IT"/>
        </w:rPr>
      </w:pPr>
    </w:p>
    <w:p w14:paraId="71428DBF" w14:textId="77777777" w:rsidR="00DD74C3" w:rsidRDefault="00DD74C3" w:rsidP="00A70C4D">
      <w:pPr>
        <w:rPr>
          <w:rFonts w:ascii="Times New Roman" w:hAnsi="Times New Roman" w:cs="Times New Roman"/>
          <w:i/>
          <w:lang w:eastAsia="it-IT"/>
        </w:rPr>
      </w:pPr>
    </w:p>
    <w:p w14:paraId="0772F3DA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6001A4D8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3A1DEA94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28BD1020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782065BA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0DEB8310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1F0FC545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3B0FB458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64866A5C" w14:textId="77777777" w:rsidR="00A947E5" w:rsidRDefault="00A947E5" w:rsidP="00A70C4D">
      <w:pPr>
        <w:rPr>
          <w:rFonts w:ascii="Times New Roman" w:hAnsi="Times New Roman" w:cs="Times New Roman"/>
          <w:i/>
          <w:lang w:eastAsia="it-IT"/>
        </w:rPr>
      </w:pPr>
    </w:p>
    <w:p w14:paraId="512F1E80" w14:textId="77175E6D" w:rsidR="00DD74C3" w:rsidRPr="00AC6931" w:rsidRDefault="00DD74C3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AC6931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lastRenderedPageBreak/>
        <w:t xml:space="preserve">TAB 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DESTINATARI DEL PROGETTO</w:t>
      </w:r>
      <w:r w:rsidR="008D238F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</w:t>
      </w:r>
    </w:p>
    <w:p w14:paraId="7526F449" w14:textId="0EE7626A" w:rsidR="003F5190" w:rsidRPr="00D14C63" w:rsidRDefault="003F5190" w:rsidP="003F5190">
      <w:pPr>
        <w:tabs>
          <w:tab w:val="left" w:pos="7354"/>
        </w:tabs>
        <w:ind w:right="176"/>
        <w:jc w:val="both"/>
        <w:rPr>
          <w:rFonts w:ascii="Times New Roman" w:hAnsi="Times New Roman" w:cs="Times New Roman"/>
          <w:i/>
          <w:lang w:eastAsia="it-IT"/>
        </w:rPr>
      </w:pPr>
      <w:r w:rsidRPr="00D14C63">
        <w:rPr>
          <w:rFonts w:ascii="Times New Roman" w:hAnsi="Times New Roman" w:cs="Times New Roman"/>
          <w:i/>
          <w:lang w:eastAsia="it-IT"/>
        </w:rPr>
        <w:t>DESCRI</w:t>
      </w:r>
      <w:r w:rsidR="00AF27F1">
        <w:rPr>
          <w:rFonts w:ascii="Times New Roman" w:hAnsi="Times New Roman" w:cs="Times New Roman"/>
          <w:i/>
          <w:lang w:eastAsia="it-IT"/>
        </w:rPr>
        <w:t>VERE LE</w:t>
      </w:r>
      <w:r w:rsidRPr="00D14C63">
        <w:rPr>
          <w:rFonts w:ascii="Times New Roman" w:hAnsi="Times New Roman" w:cs="Times New Roman"/>
          <w:i/>
          <w:lang w:eastAsia="it-IT"/>
        </w:rPr>
        <w:t xml:space="preserve"> NUOVE COMPETENZE DA SVILUPPARE (COMPETENZE ATTESE)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190" w:rsidRPr="00D14C63" w14:paraId="4F5387B9" w14:textId="77777777" w:rsidTr="00FD117D">
        <w:tc>
          <w:tcPr>
            <w:tcW w:w="9628" w:type="dxa"/>
          </w:tcPr>
          <w:p w14:paraId="72769C10" w14:textId="77777777" w:rsidR="003F5190" w:rsidRPr="00D14C63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4B4E0248" w14:textId="77777777" w:rsidR="003F5190" w:rsidRPr="00313E84" w:rsidRDefault="00313E84" w:rsidP="00313E84">
            <w:pPr>
              <w:pStyle w:val="Paragrafoelenco"/>
              <w:numPr>
                <w:ilvl w:val="0"/>
                <w:numId w:val="2"/>
              </w:num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  <w:r w:rsidRPr="00313E84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Descrivere le nuove competenze ed i risultati attesi (performance e output </w:t>
            </w:r>
            <w:r w:rsidR="006D6089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Risultati Attesi</w:t>
            </w:r>
            <w:r w:rsidRPr="00313E84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)</w:t>
            </w:r>
          </w:p>
          <w:p w14:paraId="0ABA505D" w14:textId="77777777" w:rsidR="003F5190" w:rsidRPr="00D14C63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8A9A8D9" w14:textId="77777777" w:rsidR="003F5190" w:rsidRPr="00D14C63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3A2C44AE" w14:textId="2561203F" w:rsidR="003F5190" w:rsidRPr="00A818D7" w:rsidRDefault="008D238F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  <w:r w:rsidRPr="00A46EDF">
              <w:rPr>
                <w:rFonts w:ascii="Times New Roman" w:hAnsi="Times New Roman" w:cs="Times New Roman"/>
                <w:b/>
                <w:bCs/>
                <w:color w:val="FF0000"/>
              </w:rPr>
              <w:t>Fino a 3500 caratteri sempre per tutti i box</w:t>
            </w:r>
          </w:p>
        </w:tc>
      </w:tr>
    </w:tbl>
    <w:p w14:paraId="528AAD1B" w14:textId="77777777" w:rsidR="003F5190" w:rsidRPr="00D14C63" w:rsidRDefault="003F5190" w:rsidP="003F5190">
      <w:pPr>
        <w:rPr>
          <w:rFonts w:ascii="Times New Roman" w:hAnsi="Times New Roman" w:cs="Times New Roman"/>
          <w:b/>
          <w:lang w:eastAsia="it-IT"/>
        </w:rPr>
      </w:pPr>
    </w:p>
    <w:p w14:paraId="2D1FCA0A" w14:textId="40396CC6" w:rsidR="003F5190" w:rsidRPr="00D14C63" w:rsidRDefault="003F5190" w:rsidP="003F5190">
      <w:pPr>
        <w:tabs>
          <w:tab w:val="left" w:pos="7354"/>
        </w:tabs>
        <w:ind w:right="176"/>
        <w:jc w:val="both"/>
        <w:rPr>
          <w:rFonts w:ascii="Times New Roman" w:hAnsi="Times New Roman" w:cs="Times New Roman"/>
          <w:i/>
          <w:lang w:eastAsia="it-IT"/>
        </w:rPr>
      </w:pPr>
      <w:r w:rsidRPr="00D14C63">
        <w:rPr>
          <w:rFonts w:ascii="Times New Roman" w:hAnsi="Times New Roman" w:cs="Times New Roman"/>
          <w:i/>
          <w:lang w:eastAsia="it-IT"/>
        </w:rPr>
        <w:t>ANALISI DEL FABBISOGNO FORMATIVO RILEVATO</w:t>
      </w:r>
      <w:r w:rsidR="00A818D7">
        <w:rPr>
          <w:rFonts w:ascii="Times New Roman" w:hAnsi="Times New Roman" w:cs="Times New Roman"/>
          <w:i/>
          <w:lang w:eastAsia="it-IT"/>
        </w:rPr>
        <w:t xml:space="preserve"> DEI 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190" w:rsidRPr="00D14C63" w14:paraId="53AEB755" w14:textId="77777777" w:rsidTr="00FD117D">
        <w:tc>
          <w:tcPr>
            <w:tcW w:w="9628" w:type="dxa"/>
          </w:tcPr>
          <w:p w14:paraId="3796A452" w14:textId="77777777" w:rsidR="00313E84" w:rsidRDefault="00313E84" w:rsidP="00313E84">
            <w:pPr>
              <w:pStyle w:val="Paragrafoelenco"/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92AAA98" w14:textId="77777777" w:rsidR="003F5190" w:rsidRPr="00313E84" w:rsidRDefault="00313E84" w:rsidP="00313E84">
            <w:pPr>
              <w:pStyle w:val="Paragrafoelenco"/>
              <w:numPr>
                <w:ilvl w:val="0"/>
                <w:numId w:val="2"/>
              </w:num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  <w:r w:rsidRPr="00313E84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Gap </w:t>
            </w:r>
            <w:r w:rsidR="006D6089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delle competenze </w:t>
            </w:r>
            <w:r w:rsidRPr="00313E84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rilevat</w:t>
            </w:r>
            <w:r w:rsidR="006D6089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e</w:t>
            </w:r>
          </w:p>
          <w:p w14:paraId="64DF43A9" w14:textId="77777777" w:rsidR="003F5190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0BD595E" w14:textId="77777777" w:rsidR="00B04A18" w:rsidRPr="00D14C63" w:rsidRDefault="00B04A18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B4D1677" w14:textId="77777777" w:rsidR="003F5190" w:rsidRPr="00D14C63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47639DEF" w14:textId="65643040" w:rsidR="003F5190" w:rsidRPr="00D14C63" w:rsidRDefault="003F5190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520DD8F2" w14:textId="77777777" w:rsidR="00AF27F1" w:rsidRDefault="00AF27F1" w:rsidP="001A3852">
      <w:pPr>
        <w:jc w:val="both"/>
        <w:rPr>
          <w:rFonts w:ascii="Times New Roman" w:hAnsi="Times New Roman" w:cs="Times New Roman"/>
          <w:i/>
          <w:lang w:eastAsia="it-IT"/>
        </w:rPr>
      </w:pPr>
    </w:p>
    <w:p w14:paraId="318AD95F" w14:textId="7C88173D" w:rsidR="001A3852" w:rsidRPr="00D14C63" w:rsidRDefault="00A818D7" w:rsidP="001A3852">
      <w:pPr>
        <w:jc w:val="both"/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 xml:space="preserve">EVENTUALI </w:t>
      </w:r>
      <w:r w:rsidR="00CD0049" w:rsidRPr="00A818D7">
        <w:rPr>
          <w:rFonts w:ascii="Times New Roman" w:hAnsi="Times New Roman" w:cs="Times New Roman"/>
          <w:i/>
          <w:lang w:eastAsia="it-IT"/>
        </w:rPr>
        <w:t>ALTRE SPECIFICAZIONI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3852" w:rsidRPr="00D14C63" w14:paraId="6F866D25" w14:textId="77777777" w:rsidTr="00FD117D">
        <w:tc>
          <w:tcPr>
            <w:tcW w:w="9628" w:type="dxa"/>
          </w:tcPr>
          <w:p w14:paraId="36C1EFC6" w14:textId="77777777" w:rsidR="001A3852" w:rsidRPr="00D14C63" w:rsidRDefault="001A3852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5D99A052" w14:textId="28E3D7A7" w:rsidR="001A3852" w:rsidRDefault="001A3852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4A6E9C03" w14:textId="77777777" w:rsidR="008D238F" w:rsidRPr="00D14C63" w:rsidRDefault="008D238F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69A84BF1" w14:textId="77777777" w:rsidR="001A3852" w:rsidRPr="00D14C63" w:rsidRDefault="001A3852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8765ACD" w14:textId="327FA185" w:rsidR="001A3852" w:rsidRPr="00D14C63" w:rsidRDefault="001A3852" w:rsidP="00FD117D">
            <w:pPr>
              <w:tabs>
                <w:tab w:val="left" w:pos="7354"/>
              </w:tabs>
              <w:ind w:right="176"/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5246AE2C" w14:textId="77777777" w:rsidR="003F5190" w:rsidRDefault="003F5190" w:rsidP="003F5190">
      <w:pPr>
        <w:rPr>
          <w:rFonts w:ascii="Times New Roman" w:hAnsi="Times New Roman" w:cs="Times New Roman"/>
          <w:lang w:eastAsia="it-IT"/>
        </w:rPr>
      </w:pPr>
    </w:p>
    <w:p w14:paraId="7C94AF8A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Nº PARTECIPANTI DONNE:</w:t>
      </w:r>
    </w:p>
    <w:p w14:paraId="6F1F2E00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Nº PARTECIPANTI UOMINI:</w:t>
      </w:r>
    </w:p>
    <w:p w14:paraId="1A34B35C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TITOLI POSSEDUTI DAI DESTINATARI:</w:t>
      </w:r>
      <w:r w:rsidR="000F3310" w:rsidRPr="000F3310">
        <w:rPr>
          <w:rFonts w:ascii="Times New Roman" w:hAnsi="Times New Roman" w:cs="Times New Roman"/>
          <w:sz w:val="18"/>
          <w:szCs w:val="18"/>
          <w:lang w:eastAsia="it-IT"/>
        </w:rPr>
        <w:t xml:space="preserve"> </w:t>
      </w:r>
      <w:r w:rsidR="000F3310" w:rsidRPr="001A3852">
        <w:rPr>
          <w:rFonts w:ascii="Times New Roman" w:hAnsi="Times New Roman" w:cs="Times New Roman"/>
          <w:sz w:val="18"/>
          <w:szCs w:val="18"/>
          <w:lang w:eastAsia="it-IT"/>
        </w:rPr>
        <w:t>(</w:t>
      </w:r>
      <w:r w:rsidR="000F3310">
        <w:rPr>
          <w:rFonts w:ascii="Times New Roman" w:hAnsi="Times New Roman" w:cs="Times New Roman"/>
          <w:sz w:val="18"/>
          <w:szCs w:val="18"/>
          <w:lang w:eastAsia="it-IT"/>
        </w:rPr>
        <w:t>CONSULTARE IL MENU’ A TENDINA</w:t>
      </w:r>
      <w:r w:rsidR="000F3310" w:rsidRPr="001A3852">
        <w:rPr>
          <w:rFonts w:ascii="Times New Roman" w:hAnsi="Times New Roman" w:cs="Times New Roman"/>
          <w:sz w:val="18"/>
          <w:szCs w:val="18"/>
          <w:lang w:eastAsia="it-IT"/>
        </w:rPr>
        <w:t>)</w:t>
      </w:r>
      <w:r w:rsidR="000F3310" w:rsidRPr="00D16BDE">
        <w:rPr>
          <w:rFonts w:ascii="Times New Roman" w:hAnsi="Times New Roman" w:cs="Times New Roman"/>
          <w:lang w:eastAsia="it-IT"/>
        </w:rPr>
        <w:t>:</w:t>
      </w:r>
    </w:p>
    <w:p w14:paraId="72D17F8D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TIPOLOGIA DEL RAPPORTO DI LAVORO DEI DESTINATARI:</w:t>
      </w:r>
    </w:p>
    <w:p w14:paraId="6A1727BA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TEMPO INDETERMINATO:</w:t>
      </w:r>
      <w:r w:rsidR="0019509F">
        <w:rPr>
          <w:rFonts w:ascii="Times New Roman" w:hAnsi="Times New Roman" w:cs="Times New Roman"/>
          <w:lang w:eastAsia="it-IT"/>
        </w:rPr>
        <w:t xml:space="preserve"> </w:t>
      </w:r>
      <w:r w:rsidRPr="00D16BDE">
        <w:rPr>
          <w:rFonts w:ascii="Times New Roman" w:hAnsi="Times New Roman" w:cs="Times New Roman"/>
          <w:lang w:eastAsia="it-IT"/>
        </w:rPr>
        <w:t>DI CUI A TEMPO PARZIALE:</w:t>
      </w:r>
    </w:p>
    <w:p w14:paraId="155BECCE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TEMPO DETERMINATO: DI CUI A TEMPO PARZIALE:</w:t>
      </w:r>
    </w:p>
    <w:p w14:paraId="02985356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APPRENDISTI:</w:t>
      </w:r>
      <w:r w:rsidR="0019509F">
        <w:rPr>
          <w:rFonts w:ascii="Times New Roman" w:hAnsi="Times New Roman" w:cs="Times New Roman"/>
          <w:lang w:eastAsia="it-IT"/>
        </w:rPr>
        <w:t xml:space="preserve"> </w:t>
      </w:r>
      <w:r w:rsidRPr="00D16BDE">
        <w:rPr>
          <w:rFonts w:ascii="Times New Roman" w:hAnsi="Times New Roman" w:cs="Times New Roman"/>
          <w:lang w:eastAsia="it-IT"/>
        </w:rPr>
        <w:t>DI CUI A TEMPO PARZIALE:</w:t>
      </w:r>
    </w:p>
    <w:p w14:paraId="28C1BC12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ALTRO: DI CUI A TEMPO PARZIALE:</w:t>
      </w:r>
    </w:p>
    <w:p w14:paraId="2B58D05D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DI CUI STRANIERI:</w:t>
      </w:r>
    </w:p>
    <w:p w14:paraId="093E57C1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NUM. IMPRENDITORI</w:t>
      </w:r>
      <w:r w:rsidR="001A3852">
        <w:rPr>
          <w:rFonts w:ascii="Times New Roman" w:hAnsi="Times New Roman" w:cs="Times New Roman"/>
          <w:lang w:eastAsia="it-IT"/>
        </w:rPr>
        <w:t xml:space="preserve"> </w:t>
      </w:r>
      <w:r w:rsidR="001A3852" w:rsidRPr="001A3852">
        <w:rPr>
          <w:rFonts w:ascii="Times New Roman" w:hAnsi="Times New Roman" w:cs="Times New Roman"/>
          <w:sz w:val="18"/>
          <w:szCs w:val="18"/>
          <w:lang w:eastAsia="it-IT"/>
        </w:rPr>
        <w:t>(NON VALIDO AI FINI DEL CALCOLO DEI DESTINATARI)</w:t>
      </w:r>
    </w:p>
    <w:p w14:paraId="37B94408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INDICAZIONE DELL'ATTIVITÀ E DEI PROFILI PROFESSIONALI DEI DESTINATARI:</w:t>
      </w:r>
    </w:p>
    <w:p w14:paraId="5973B43B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INQUADRAMENTO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6D626A8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ATTIVITÀ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095D21A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AREA AZIENDALE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EA9E578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PROFILO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6D50502" w14:textId="77777777" w:rsidR="003F5190" w:rsidRPr="00D16BDE" w:rsidRDefault="003F5190" w:rsidP="003F5190">
      <w:pPr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NUMERO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307E5842" w14:textId="0BF084FC" w:rsidR="008044A9" w:rsidRDefault="008044A9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252A7AE9" w14:textId="77777777" w:rsidR="00A818D7" w:rsidRDefault="00A818D7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60457348" w14:textId="77777777" w:rsidR="00DD74C3" w:rsidRDefault="00DD74C3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lastRenderedPageBreak/>
        <w:t xml:space="preserve">TAB </w:t>
      </w:r>
      <w:r w:rsidR="003F5190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PERCORSI FORMATIVI</w:t>
      </w:r>
      <w:r w:rsidR="0019509F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(TAB COMPILATIVA</w:t>
      </w:r>
      <w:r w:rsidR="00BF4FE2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 e QUANTITATIVA</w:t>
      </w:r>
      <w:r w:rsidR="00B53B6C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)</w:t>
      </w:r>
      <w:r w:rsidR="007E070A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:</w:t>
      </w:r>
    </w:p>
    <w:p w14:paraId="3FC056FB" w14:textId="77777777" w:rsidR="003F5190" w:rsidRPr="00A44656" w:rsidRDefault="003F5190" w:rsidP="00A446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A44656">
        <w:rPr>
          <w:rFonts w:ascii="Times New Roman" w:hAnsi="Times New Roman" w:cs="Times New Roman"/>
          <w:i/>
          <w:lang w:eastAsia="it-IT"/>
        </w:rPr>
        <w:t>DATI FISICI DEL PROGETTO</w:t>
      </w:r>
      <w:r w:rsidRPr="00A44656">
        <w:rPr>
          <w:rFonts w:ascii="Times New Roman" w:hAnsi="Times New Roman" w:cs="Times New Roman"/>
          <w:lang w:eastAsia="it-IT"/>
        </w:rPr>
        <w:t>: TAB RIEPILOGATIVA CHE SI AUTOCOMPILA</w:t>
      </w:r>
      <w:r w:rsidR="00BF4FE2" w:rsidRPr="00A44656">
        <w:rPr>
          <w:rFonts w:ascii="Times New Roman" w:hAnsi="Times New Roman" w:cs="Times New Roman"/>
          <w:lang w:eastAsia="it-IT"/>
        </w:rPr>
        <w:t xml:space="preserve"> </w:t>
      </w:r>
      <w:r w:rsidR="000F3310" w:rsidRPr="00A44656">
        <w:rPr>
          <w:rFonts w:ascii="Times New Roman" w:hAnsi="Times New Roman" w:cs="Times New Roman"/>
          <w:lang w:eastAsia="it-IT"/>
        </w:rPr>
        <w:t xml:space="preserve">RIEMPENDO </w:t>
      </w:r>
      <w:r w:rsidR="00BF4FE2" w:rsidRPr="00A44656">
        <w:rPr>
          <w:rFonts w:ascii="Times New Roman" w:hAnsi="Times New Roman" w:cs="Times New Roman"/>
          <w:lang w:eastAsia="it-IT"/>
        </w:rPr>
        <w:t>TUTTI I CAMPI SOTTO ELENCATI</w:t>
      </w:r>
      <w:r w:rsidR="001A3852" w:rsidRPr="00A44656">
        <w:rPr>
          <w:rFonts w:ascii="Times New Roman" w:hAnsi="Times New Roman" w:cs="Times New Roman"/>
          <w:lang w:eastAsia="it-IT"/>
        </w:rPr>
        <w:t xml:space="preserve"> </w:t>
      </w:r>
      <w:r w:rsidR="000F3310" w:rsidRPr="00A44656">
        <w:rPr>
          <w:rFonts w:ascii="Times New Roman" w:hAnsi="Times New Roman" w:cs="Times New Roman"/>
          <w:lang w:eastAsia="it-IT"/>
        </w:rPr>
        <w:t xml:space="preserve">E </w:t>
      </w:r>
      <w:r w:rsidR="001A3852" w:rsidRPr="00A44656">
        <w:rPr>
          <w:rFonts w:ascii="Times New Roman" w:hAnsi="Times New Roman" w:cs="Times New Roman"/>
          <w:lang w:eastAsia="it-IT"/>
        </w:rPr>
        <w:t>INSERITI IN OGNI SINGOLO PERCORSO</w:t>
      </w:r>
    </w:p>
    <w:p w14:paraId="50D5BFF6" w14:textId="77777777" w:rsidR="003F5190" w:rsidRPr="00D16BDE" w:rsidRDefault="00A44656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 xml:space="preserve">          </w:t>
      </w:r>
      <w:r>
        <w:rPr>
          <w:rFonts w:ascii="Times New Roman" w:hAnsi="Times New Roman" w:cs="Times New Roman"/>
          <w:i/>
          <w:lang w:eastAsia="it-IT"/>
        </w:rPr>
        <w:tab/>
      </w:r>
      <w:r>
        <w:rPr>
          <w:rFonts w:ascii="Times New Roman" w:hAnsi="Times New Roman" w:cs="Times New Roman"/>
          <w:i/>
          <w:lang w:eastAsia="it-IT"/>
        </w:rPr>
        <w:tab/>
      </w:r>
      <w:r w:rsidR="003F5190" w:rsidRPr="00F843B3">
        <w:rPr>
          <w:rFonts w:ascii="Times New Roman" w:hAnsi="Times New Roman" w:cs="Times New Roman"/>
          <w:i/>
          <w:lang w:eastAsia="it-IT"/>
        </w:rPr>
        <w:t>DATI GENERALI</w:t>
      </w:r>
      <w:r w:rsidR="003F5190" w:rsidRPr="00D16BDE">
        <w:rPr>
          <w:rFonts w:ascii="Times New Roman" w:hAnsi="Times New Roman" w:cs="Times New Roman"/>
          <w:lang w:eastAsia="it-IT"/>
        </w:rPr>
        <w:t>:</w:t>
      </w:r>
    </w:p>
    <w:p w14:paraId="333225F9" w14:textId="77777777" w:rsidR="003F5190" w:rsidRPr="00D16BDE" w:rsidRDefault="00A44656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="003F5190" w:rsidRPr="00D16BDE">
        <w:rPr>
          <w:rFonts w:ascii="Times New Roman" w:hAnsi="Times New Roman" w:cs="Times New Roman"/>
          <w:lang w:eastAsia="it-IT"/>
        </w:rPr>
        <w:t>NUMERO PERCORSO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5E780A0" w14:textId="77777777" w:rsidR="003F5190" w:rsidRPr="00D16BDE" w:rsidRDefault="00A44656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="003F5190" w:rsidRPr="00D16BDE">
        <w:rPr>
          <w:rFonts w:ascii="Times New Roman" w:hAnsi="Times New Roman" w:cs="Times New Roman"/>
          <w:lang w:eastAsia="it-IT"/>
        </w:rPr>
        <w:t>NOME PERCORSO (MAX 100 CARATTERI)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3D3E3252" w14:textId="77777777" w:rsidR="003F5190" w:rsidRPr="00D16BDE" w:rsidRDefault="00A44656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="003F5190" w:rsidRPr="00D16BDE">
        <w:rPr>
          <w:rFonts w:ascii="Times New Roman" w:hAnsi="Times New Roman" w:cs="Times New Roman"/>
          <w:lang w:eastAsia="it-IT"/>
        </w:rPr>
        <w:t>NUMERO EDIZIONI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161D5679" w14:textId="77777777" w:rsidR="003F5190" w:rsidRPr="00D16BDE" w:rsidRDefault="00A44656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="003F5190" w:rsidRPr="00D16BDE">
        <w:rPr>
          <w:rFonts w:ascii="Times New Roman" w:hAnsi="Times New Roman" w:cs="Times New Roman"/>
          <w:lang w:eastAsia="it-IT"/>
        </w:rPr>
        <w:t>NUMERO IMPRESE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3429B8E" w14:textId="2AEEF78D" w:rsidR="000F3310" w:rsidRDefault="00A44656" w:rsidP="003F5190">
      <w:pP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</w:p>
    <w:p w14:paraId="4D564FE8" w14:textId="64148278" w:rsidR="003F5190" w:rsidRPr="00A44656" w:rsidRDefault="00CD0049" w:rsidP="00A446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A46EDF">
        <w:rPr>
          <w:rFonts w:ascii="Times New Roman" w:hAnsi="Times New Roman" w:cs="Times New Roman"/>
          <w:i/>
          <w:lang w:eastAsia="it-IT"/>
        </w:rPr>
        <w:t>METODOLOGIE FORMATIVE</w:t>
      </w:r>
      <w:r w:rsidR="001A3852" w:rsidRPr="00A44656">
        <w:rPr>
          <w:rFonts w:ascii="Times New Roman" w:hAnsi="Times New Roman" w:cs="Times New Roman"/>
          <w:i/>
          <w:lang w:eastAsia="it-IT"/>
        </w:rPr>
        <w:t xml:space="preserve"> (TAB CHE SI AUTOCOMPILA SULLA BASE DI QUANTO INSERITO NELLE SINGOLE UNITA’ FORMATIVE)</w:t>
      </w:r>
      <w:r w:rsidR="003F5190" w:rsidRPr="00A44656">
        <w:rPr>
          <w:rFonts w:ascii="Times New Roman" w:hAnsi="Times New Roman" w:cs="Times New Roman"/>
          <w:lang w:eastAsia="it-IT"/>
        </w:rPr>
        <w:t>:</w:t>
      </w:r>
    </w:p>
    <w:tbl>
      <w:tblPr>
        <w:tblW w:w="4654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22"/>
        <w:gridCol w:w="2614"/>
        <w:gridCol w:w="2396"/>
      </w:tblGrid>
      <w:tr w:rsidR="003F5190" w14:paraId="4A94EB9F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444F67" w14:textId="44B17D3C" w:rsidR="003F5190" w:rsidRPr="00A46EDF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A46EDF">
              <w:rPr>
                <w:b/>
                <w:bCs/>
                <w:sz w:val="16"/>
                <w:szCs w:val="16"/>
              </w:rPr>
              <w:t>METODOLOGIE</w:t>
            </w:r>
            <w:r w:rsidR="003F7D57" w:rsidRPr="00A46EDF">
              <w:rPr>
                <w:b/>
                <w:bCs/>
                <w:sz w:val="16"/>
                <w:szCs w:val="16"/>
              </w:rPr>
              <w:t xml:space="preserve"> FORMATIVE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6C6E8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  <w:r w:rsidRPr="00484ED1">
              <w:rPr>
                <w:sz w:val="18"/>
              </w:rPr>
              <w:t>ORE</w:t>
            </w: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299DB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  <w:r w:rsidRPr="00484ED1">
              <w:rPr>
                <w:sz w:val="18"/>
              </w:rPr>
              <w:t>%</w:t>
            </w:r>
          </w:p>
        </w:tc>
      </w:tr>
      <w:tr w:rsidR="003F5190" w14:paraId="752DFA5D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2000B0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Lezioni, conferenze, seminari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C7362E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765F2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7EBB3535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FEACAC0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 xml:space="preserve">Ricerca di gruppo 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712973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00ACD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47500017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F5312E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Studio individuale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CA686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D436A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58A4B386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320503D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FAD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B324DA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9A03B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6368555A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880F72" w14:textId="3DB3597E" w:rsidR="003F5190" w:rsidRPr="00484ED1" w:rsidRDefault="003F5190" w:rsidP="00984746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  <w:lang w:val="en-GB"/>
              </w:rPr>
            </w:pPr>
            <w:r w:rsidRPr="00484ED1">
              <w:rPr>
                <w:sz w:val="16"/>
                <w:szCs w:val="16"/>
                <w:lang w:val="en-GB"/>
              </w:rPr>
              <w:t>Esercitazioni</w:t>
            </w:r>
            <w:r w:rsidR="00AF27F1">
              <w:rPr>
                <w:sz w:val="16"/>
                <w:szCs w:val="16"/>
                <w:lang w:val="en-GB"/>
              </w:rPr>
              <w:t>/</w:t>
            </w:r>
            <w:r w:rsidRPr="00484ED1">
              <w:rPr>
                <w:sz w:val="16"/>
                <w:szCs w:val="16"/>
                <w:lang w:val="en-GB"/>
              </w:rPr>
              <w:t>dimostrazion</w:t>
            </w:r>
            <w:r w:rsidR="006D6089">
              <w:rPr>
                <w:sz w:val="16"/>
                <w:szCs w:val="16"/>
                <w:lang w:val="en-GB"/>
              </w:rPr>
              <w:t>i</w:t>
            </w:r>
            <w:r w:rsidR="00AF27F1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C5543E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3DA177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3823B41E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9F591A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  <w:lang w:val="en-GB"/>
              </w:rPr>
            </w:pPr>
            <w:r w:rsidRPr="00484ED1">
              <w:rPr>
                <w:sz w:val="16"/>
                <w:szCs w:val="16"/>
                <w:lang w:val="en-GB"/>
              </w:rPr>
              <w:t>Stage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2A1A80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479B75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5E11A031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CC1A9DB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  <w:lang w:val="en-GB"/>
              </w:rPr>
            </w:pPr>
            <w:r w:rsidRPr="00484ED1">
              <w:rPr>
                <w:sz w:val="16"/>
                <w:szCs w:val="16"/>
                <w:lang w:val="en-GB"/>
              </w:rPr>
              <w:t>Project Work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9E10E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FC09D3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2F24C34A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53B6F02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 xml:space="preserve">Visite guidate/viaggi di studio 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E9F8E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BDFC8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7C0045B6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64BA3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Esercitazioni individuali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496D29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ED7DCF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10977A77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17F5D51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Verifiche di apprendimento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BAC30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799D61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00DD6E14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E41F42F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Coaching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17774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9088D0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31DE6F53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9D4B8ED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6"/>
                <w:szCs w:val="16"/>
              </w:rPr>
            </w:pPr>
            <w:r w:rsidRPr="00484ED1">
              <w:rPr>
                <w:sz w:val="16"/>
                <w:szCs w:val="16"/>
              </w:rPr>
              <w:t>Studi di caso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C736C4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8CB3E6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6F011A7E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D619067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484ED1">
              <w:rPr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EDA3A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CD8AC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5B615F0D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8625614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484ED1">
              <w:rPr>
                <w:color w:val="000000"/>
                <w:sz w:val="16"/>
                <w:szCs w:val="16"/>
              </w:rPr>
              <w:t>Docenze special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8CEBF3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4482F9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69B6E0EA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885256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484ED1">
              <w:rPr>
                <w:color w:val="000000"/>
                <w:sz w:val="16"/>
                <w:szCs w:val="16"/>
              </w:rPr>
              <w:t>Formazione in accompagnamento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CB7434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5A2E5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  <w:tr w:rsidR="003F5190" w14:paraId="7BF0225F" w14:textId="77777777" w:rsidTr="00FD117D">
        <w:tc>
          <w:tcPr>
            <w:tcW w:w="24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7DF53EA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6"/>
                <w:szCs w:val="16"/>
              </w:rPr>
            </w:pPr>
            <w:r w:rsidRPr="00484ED1">
              <w:rPr>
                <w:color w:val="000000"/>
                <w:sz w:val="16"/>
                <w:szCs w:val="16"/>
              </w:rPr>
              <w:t>Seminari formativi</w:t>
            </w:r>
          </w:p>
        </w:tc>
        <w:tc>
          <w:tcPr>
            <w:tcW w:w="134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308DB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  <w:tc>
          <w:tcPr>
            <w:tcW w:w="12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79306" w14:textId="77777777" w:rsidR="003F5190" w:rsidRPr="00484ED1" w:rsidRDefault="003F5190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8"/>
              </w:rPr>
            </w:pPr>
          </w:p>
        </w:tc>
      </w:tr>
    </w:tbl>
    <w:p w14:paraId="72DF3B93" w14:textId="77777777" w:rsidR="003F5190" w:rsidRDefault="003F5190" w:rsidP="003F5190">
      <w:pPr>
        <w:rPr>
          <w:rFonts w:ascii="Times New Roman" w:hAnsi="Times New Roman" w:cs="Times New Roman"/>
          <w:i/>
          <w:lang w:eastAsia="it-IT"/>
        </w:rPr>
      </w:pPr>
    </w:p>
    <w:p w14:paraId="351D11CF" w14:textId="3A4037F5" w:rsidR="009F57A1" w:rsidRPr="00F85355" w:rsidRDefault="009F57A1" w:rsidP="00AF27F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lang w:eastAsia="it-IT"/>
        </w:rPr>
      </w:pPr>
      <w:r w:rsidRPr="00F85355">
        <w:rPr>
          <w:rFonts w:ascii="Times New Roman" w:hAnsi="Times New Roman" w:cs="Times New Roman"/>
          <w:i/>
          <w:lang w:eastAsia="it-IT"/>
        </w:rPr>
        <w:t>DESTINATARI PERCORSO</w:t>
      </w:r>
      <w:r w:rsidR="0019509F" w:rsidRPr="00F85355">
        <w:rPr>
          <w:rFonts w:ascii="Times New Roman" w:hAnsi="Times New Roman" w:cs="Times New Roman"/>
          <w:i/>
          <w:lang w:eastAsia="it-IT"/>
        </w:rPr>
        <w:t xml:space="preserve"> </w:t>
      </w:r>
      <w:r w:rsidR="0000104F" w:rsidRPr="00F85355">
        <w:rPr>
          <w:rFonts w:ascii="Times New Roman" w:hAnsi="Times New Roman" w:cs="Times New Roman"/>
          <w:i/>
          <w:lang w:eastAsia="it-IT"/>
        </w:rPr>
        <w:t>(</w:t>
      </w:r>
      <w:r w:rsidR="0019509F" w:rsidRPr="00F85355">
        <w:rPr>
          <w:rFonts w:ascii="Times New Roman" w:hAnsi="Times New Roman" w:cs="Times New Roman"/>
          <w:i/>
          <w:lang w:eastAsia="it-IT"/>
        </w:rPr>
        <w:t>TAB COMPILATIVA</w:t>
      </w:r>
      <w:r w:rsidR="00BF4FE2" w:rsidRPr="00F85355">
        <w:rPr>
          <w:rFonts w:ascii="Times New Roman" w:hAnsi="Times New Roman" w:cs="Times New Roman"/>
          <w:i/>
          <w:lang w:eastAsia="it-IT"/>
        </w:rPr>
        <w:t xml:space="preserve"> E QUANTITATIVA</w:t>
      </w:r>
      <w:r w:rsidR="0000104F" w:rsidRPr="00F85355">
        <w:rPr>
          <w:rFonts w:ascii="Times New Roman" w:hAnsi="Times New Roman" w:cs="Times New Roman"/>
          <w:i/>
          <w:lang w:eastAsia="it-IT"/>
        </w:rPr>
        <w:t>)</w:t>
      </w:r>
      <w:r w:rsidR="0019509F" w:rsidRPr="00F85355">
        <w:rPr>
          <w:rFonts w:ascii="Times New Roman" w:hAnsi="Times New Roman" w:cs="Times New Roman"/>
          <w:i/>
          <w:lang w:eastAsia="it-IT"/>
        </w:rPr>
        <w:t>:</w:t>
      </w:r>
    </w:p>
    <w:p w14:paraId="374114E1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Nº PARTECIPANTI DONNE:</w:t>
      </w:r>
    </w:p>
    <w:p w14:paraId="56CADE0B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Nº PARTECIPANTI UOMINI:</w:t>
      </w:r>
    </w:p>
    <w:p w14:paraId="3FB531D3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TITOLI POSSEDUTI DAI DESTINATARI:</w:t>
      </w:r>
      <w:r w:rsidR="000F3310">
        <w:rPr>
          <w:rFonts w:ascii="Times New Roman" w:hAnsi="Times New Roman" w:cs="Times New Roman"/>
          <w:lang w:eastAsia="it-IT"/>
        </w:rPr>
        <w:t xml:space="preserve"> </w:t>
      </w:r>
      <w:r w:rsidR="000F3310" w:rsidRPr="00A44656">
        <w:rPr>
          <w:rFonts w:ascii="Times New Roman" w:hAnsi="Times New Roman" w:cs="Times New Roman"/>
          <w:lang w:eastAsia="it-IT"/>
        </w:rPr>
        <w:t>(CONSULTARE IL MENU’ A TENDINA)</w:t>
      </w:r>
    </w:p>
    <w:p w14:paraId="25453FB9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TIPOLOGIA DEL RAPPORTO DI LAVORO DEI DESTINATARI:</w:t>
      </w:r>
    </w:p>
    <w:p w14:paraId="6CAA6E67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TEMPO INDETERMINATO: DI CUI A TEMPO PARZIALE:</w:t>
      </w:r>
    </w:p>
    <w:p w14:paraId="615A4939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TEMPO DETERMINATO: DI CUI A TEMPO PARZIALE:</w:t>
      </w:r>
    </w:p>
    <w:p w14:paraId="5FB7E772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APPRENDISTI: DI CUI A TEMPO PARZIALE:</w:t>
      </w:r>
    </w:p>
    <w:p w14:paraId="2D36F527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ALTRO: DI CUI A TEMPO PARZIALE:</w:t>
      </w:r>
    </w:p>
    <w:p w14:paraId="3067B2DC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DI CUI STRANIERI:</w:t>
      </w:r>
    </w:p>
    <w:p w14:paraId="154565A9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lastRenderedPageBreak/>
        <w:t>NUM. IMPRENDITORI</w:t>
      </w:r>
      <w:r w:rsidR="00B73840">
        <w:rPr>
          <w:rFonts w:ascii="Times New Roman" w:hAnsi="Times New Roman" w:cs="Times New Roman"/>
          <w:lang w:eastAsia="it-IT"/>
        </w:rPr>
        <w:t xml:space="preserve"> </w:t>
      </w:r>
      <w:r w:rsidR="00B73840" w:rsidRPr="001A3852">
        <w:rPr>
          <w:rFonts w:ascii="Times New Roman" w:hAnsi="Times New Roman" w:cs="Times New Roman"/>
          <w:sz w:val="18"/>
          <w:szCs w:val="18"/>
          <w:lang w:eastAsia="it-IT"/>
        </w:rPr>
        <w:t>(NON VALIDO AI FINI DEL CALCOLO DEI DESTINATARI)</w:t>
      </w:r>
      <w:r w:rsidRPr="00D16BDE">
        <w:rPr>
          <w:rFonts w:ascii="Times New Roman" w:hAnsi="Times New Roman" w:cs="Times New Roman"/>
          <w:lang w:eastAsia="it-IT"/>
        </w:rPr>
        <w:t>:</w:t>
      </w:r>
    </w:p>
    <w:p w14:paraId="2259BFAA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INDICAZIONE DELL'ATTIVITÀ E DEI PROFILI PROFESSIONALI DEI DESTINATARI:</w:t>
      </w:r>
    </w:p>
    <w:p w14:paraId="681AAA3B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INQUADRAMENTO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62019297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ATTIVITÀ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7161A00A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AREA AZIENDALE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4945A322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PROFILO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0F9020CD" w14:textId="77777777" w:rsidR="009F57A1" w:rsidRPr="00D16BDE" w:rsidRDefault="009F57A1" w:rsidP="00A44656">
      <w:pPr>
        <w:ind w:left="708" w:firstLine="708"/>
        <w:rPr>
          <w:rFonts w:ascii="Times New Roman" w:hAnsi="Times New Roman" w:cs="Times New Roman"/>
          <w:lang w:eastAsia="it-IT"/>
        </w:rPr>
      </w:pPr>
      <w:r w:rsidRPr="00D16BDE">
        <w:rPr>
          <w:rFonts w:ascii="Times New Roman" w:hAnsi="Times New Roman" w:cs="Times New Roman"/>
          <w:lang w:eastAsia="it-IT"/>
        </w:rPr>
        <w:t>NUMERO</w:t>
      </w:r>
      <w:r w:rsidR="0019509F">
        <w:rPr>
          <w:rFonts w:ascii="Times New Roman" w:hAnsi="Times New Roman" w:cs="Times New Roman"/>
          <w:lang w:eastAsia="it-IT"/>
        </w:rPr>
        <w:t>:</w:t>
      </w:r>
    </w:p>
    <w:p w14:paraId="27471CF5" w14:textId="77777777" w:rsidR="00594BEA" w:rsidRDefault="00594BEA" w:rsidP="00594BEA">
      <w:pPr>
        <w:jc w:val="both"/>
        <w:rPr>
          <w:rFonts w:ascii="Times New Roman" w:hAnsi="Times New Roman" w:cs="Times New Roman"/>
          <w:i/>
          <w:lang w:eastAsia="it-IT"/>
        </w:rPr>
      </w:pPr>
    </w:p>
    <w:p w14:paraId="559F807A" w14:textId="77777777" w:rsidR="00594BEA" w:rsidRDefault="00594BEA" w:rsidP="00594BEA">
      <w:pPr>
        <w:rPr>
          <w:rFonts w:ascii="Times New Roman" w:hAnsi="Times New Roman" w:cs="Times New Roman"/>
          <w:i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>UNITA’ FORMATIVE</w:t>
      </w:r>
      <w:r w:rsidR="00FD117D">
        <w:rPr>
          <w:rFonts w:ascii="Times New Roman" w:hAnsi="Times New Roman" w:cs="Times New Roman"/>
          <w:i/>
          <w:lang w:eastAsia="it-IT"/>
        </w:rPr>
        <w:t xml:space="preserve"> </w:t>
      </w:r>
      <w:r w:rsidR="00FD117D" w:rsidRPr="00FD117D">
        <w:rPr>
          <w:rFonts w:ascii="Times New Roman" w:hAnsi="Times New Roman" w:cs="Times New Roman"/>
          <w:i/>
          <w:lang w:eastAsia="it-IT"/>
        </w:rPr>
        <w:t xml:space="preserve">(TAB RIEPILOGATIVA CHE SI AUTOCOMPILA </w:t>
      </w:r>
      <w:r w:rsidR="000F3310">
        <w:rPr>
          <w:rFonts w:ascii="Times New Roman" w:hAnsi="Times New Roman" w:cs="Times New Roman"/>
          <w:i/>
          <w:lang w:eastAsia="it-IT"/>
        </w:rPr>
        <w:t>RIEMPENDO</w:t>
      </w:r>
      <w:r w:rsidR="000F3310" w:rsidRPr="00FD117D">
        <w:rPr>
          <w:rFonts w:ascii="Times New Roman" w:hAnsi="Times New Roman" w:cs="Times New Roman"/>
          <w:i/>
          <w:lang w:eastAsia="it-IT"/>
        </w:rPr>
        <w:t xml:space="preserve"> </w:t>
      </w:r>
      <w:r w:rsidR="00FD117D" w:rsidRPr="00FD117D">
        <w:rPr>
          <w:rFonts w:ascii="Times New Roman" w:hAnsi="Times New Roman" w:cs="Times New Roman"/>
          <w:i/>
          <w:lang w:eastAsia="it-IT"/>
        </w:rPr>
        <w:t xml:space="preserve">TUTTI I CAMPI SOTTO ELENCATI </w:t>
      </w:r>
      <w:r w:rsidR="000F3310">
        <w:rPr>
          <w:rFonts w:ascii="Times New Roman" w:hAnsi="Times New Roman" w:cs="Times New Roman"/>
          <w:i/>
          <w:lang w:eastAsia="it-IT"/>
        </w:rPr>
        <w:t xml:space="preserve">E </w:t>
      </w:r>
      <w:r w:rsidR="00FD117D" w:rsidRPr="00FD117D">
        <w:rPr>
          <w:rFonts w:ascii="Times New Roman" w:hAnsi="Times New Roman" w:cs="Times New Roman"/>
          <w:i/>
          <w:lang w:eastAsia="it-IT"/>
        </w:rPr>
        <w:t>INSERITI IN OGNI UNITA’ FORMATIVA)</w:t>
      </w:r>
      <w:r w:rsidRPr="00FD117D">
        <w:rPr>
          <w:rFonts w:ascii="Times New Roman" w:hAnsi="Times New Roman" w:cs="Times New Roman"/>
          <w:i/>
          <w:lang w:eastAsia="it-IT"/>
        </w:rPr>
        <w:t>:</w:t>
      </w:r>
    </w:p>
    <w:p w14:paraId="11E47CA7" w14:textId="77777777" w:rsidR="00A44656" w:rsidRPr="009C1A81" w:rsidRDefault="00A44656" w:rsidP="009C1A8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eastAsia="it-IT"/>
        </w:rPr>
      </w:pPr>
      <w:r w:rsidRPr="009C1A81">
        <w:rPr>
          <w:rFonts w:ascii="Times New Roman" w:hAnsi="Times New Roman" w:cs="Times New Roman"/>
          <w:i/>
          <w:lang w:eastAsia="it-IT"/>
        </w:rPr>
        <w:t>DATI GENERALI</w:t>
      </w:r>
      <w:r w:rsidRPr="009C1A81">
        <w:rPr>
          <w:rFonts w:ascii="Times New Roman" w:hAnsi="Times New Roman" w:cs="Times New Roman"/>
          <w:lang w:eastAsia="it-IT"/>
        </w:rPr>
        <w:t>:</w:t>
      </w:r>
    </w:p>
    <w:p w14:paraId="058ED73B" w14:textId="77777777" w:rsidR="003F5190" w:rsidRDefault="009C1A81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</w:t>
      </w:r>
      <w:r>
        <w:rPr>
          <w:rFonts w:ascii="Times New Roman" w:hAnsi="Times New Roman" w:cs="Times New Roman"/>
          <w:lang w:eastAsia="it-IT"/>
        </w:rPr>
        <w:tab/>
      </w:r>
      <w:r w:rsidR="003F5190" w:rsidRPr="00F0588C">
        <w:rPr>
          <w:rFonts w:ascii="Times New Roman" w:hAnsi="Times New Roman" w:cs="Times New Roman"/>
          <w:lang w:eastAsia="it-IT"/>
        </w:rPr>
        <w:t>NUMERO PROGRESSIVO UNITÀ FORMATIVA</w:t>
      </w:r>
      <w:r w:rsidR="003F5190">
        <w:rPr>
          <w:rFonts w:ascii="Times New Roman" w:hAnsi="Times New Roman" w:cs="Times New Roman"/>
          <w:lang w:eastAsia="it-IT"/>
        </w:rPr>
        <w:t>:</w:t>
      </w:r>
    </w:p>
    <w:p w14:paraId="53E3ADA0" w14:textId="77777777" w:rsidR="003F5190" w:rsidRDefault="009C1A81" w:rsidP="003F519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</w:t>
      </w:r>
      <w:r>
        <w:rPr>
          <w:rFonts w:ascii="Times New Roman" w:hAnsi="Times New Roman" w:cs="Times New Roman"/>
          <w:lang w:eastAsia="it-IT"/>
        </w:rPr>
        <w:tab/>
      </w:r>
      <w:r w:rsidR="003F5190" w:rsidRPr="00F0588C">
        <w:rPr>
          <w:rFonts w:ascii="Times New Roman" w:hAnsi="Times New Roman" w:cs="Times New Roman"/>
          <w:lang w:eastAsia="it-IT"/>
        </w:rPr>
        <w:t>NOME UNITÀ FORMATIVA</w:t>
      </w:r>
      <w:r w:rsidR="003F5190">
        <w:rPr>
          <w:rFonts w:ascii="Times New Roman" w:hAnsi="Times New Roman" w:cs="Times New Roman"/>
          <w:lang w:eastAsia="it-IT"/>
        </w:rPr>
        <w:t xml:space="preserve"> </w:t>
      </w:r>
      <w:r w:rsidR="003F5190" w:rsidRPr="00F0588C">
        <w:rPr>
          <w:rFonts w:ascii="Times New Roman" w:hAnsi="Times New Roman" w:cs="Times New Roman"/>
          <w:lang w:eastAsia="it-IT"/>
        </w:rPr>
        <w:t>(MAX 100 CARATTERI)</w:t>
      </w:r>
      <w:r w:rsidR="003F5190">
        <w:rPr>
          <w:rFonts w:ascii="Times New Roman" w:hAnsi="Times New Roman" w:cs="Times New Roman"/>
          <w:lang w:eastAsia="it-IT"/>
        </w:rPr>
        <w:t>:</w:t>
      </w:r>
    </w:p>
    <w:p w14:paraId="793A708D" w14:textId="77777777" w:rsidR="00A44656" w:rsidRPr="009C1A81" w:rsidRDefault="00A44656" w:rsidP="009C1A8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eastAsia="it-IT"/>
        </w:rPr>
      </w:pPr>
      <w:r w:rsidRPr="00A818D7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DESCRIZIONE UNITA’ FORMATIVA</w:t>
      </w:r>
      <w:r w:rsidRPr="009C1A81">
        <w:rPr>
          <w:rFonts w:ascii="Times New Roman" w:hAnsi="Times New Roman" w:cs="Times New Roman"/>
          <w:lang w:eastAsia="it-IT"/>
        </w:rPr>
        <w:t>:</w:t>
      </w:r>
    </w:p>
    <w:p w14:paraId="51FCC609" w14:textId="69B9FB6F" w:rsidR="003F5190" w:rsidRDefault="009C1A81" w:rsidP="003F5190">
      <w:pPr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           </w:t>
      </w:r>
      <w:r w:rsidR="003F5190" w:rsidRPr="003F5190">
        <w:rPr>
          <w:rFonts w:ascii="Times New Roman" w:hAnsi="Times New Roman" w:cs="Times New Roman"/>
          <w:lang w:eastAsia="it-IT"/>
        </w:rPr>
        <w:t>DESCRI</w:t>
      </w:r>
      <w:r w:rsidR="00AF27F1">
        <w:rPr>
          <w:rFonts w:ascii="Times New Roman" w:hAnsi="Times New Roman" w:cs="Times New Roman"/>
          <w:lang w:eastAsia="it-IT"/>
        </w:rPr>
        <w:t>VERE I</w:t>
      </w:r>
      <w:r w:rsidR="003F5190" w:rsidRPr="003F5190">
        <w:rPr>
          <w:rFonts w:ascii="Times New Roman" w:hAnsi="Times New Roman" w:cs="Times New Roman"/>
          <w:lang w:eastAsia="it-IT"/>
        </w:rPr>
        <w:t xml:space="preserve"> CONTENUTI E LORO DURATA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9C1A81">
        <w:rPr>
          <w:rFonts w:ascii="Times New Roman" w:hAnsi="Times New Roman" w:cs="Times New Roman"/>
          <w:sz w:val="18"/>
          <w:szCs w:val="18"/>
          <w:lang w:eastAsia="it-IT"/>
        </w:rPr>
        <w:t>(BOX TESTUALE)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14FE" w:rsidRPr="00D14C63" w14:paraId="350DD8DA" w14:textId="77777777" w:rsidTr="003A66C3">
        <w:tc>
          <w:tcPr>
            <w:tcW w:w="9628" w:type="dxa"/>
          </w:tcPr>
          <w:p w14:paraId="7C7CF2FA" w14:textId="77777777" w:rsidR="001514FE" w:rsidRPr="00D14C63" w:rsidRDefault="001514FE" w:rsidP="003A66C3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3E02FA84" w14:textId="77777777" w:rsidR="001514FE" w:rsidRDefault="001514FE" w:rsidP="003A66C3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4390DCAE" w14:textId="77777777" w:rsidR="00A74EF9" w:rsidRDefault="00A74EF9" w:rsidP="003A66C3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135167F5" w14:textId="79F772D2" w:rsidR="001514FE" w:rsidRPr="00D14C63" w:rsidRDefault="008044A9" w:rsidP="003A66C3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r w:rsidRPr="00A46EDF">
              <w:rPr>
                <w:rFonts w:ascii="Times New Roman" w:hAnsi="Times New Roman" w:cs="Times New Roman"/>
                <w:b/>
                <w:bCs/>
                <w:color w:val="FF0000"/>
              </w:rPr>
              <w:t>Fino a 3500 caratteri sempre per tutti i box</w:t>
            </w:r>
          </w:p>
        </w:tc>
      </w:tr>
    </w:tbl>
    <w:p w14:paraId="3C746326" w14:textId="580C7D79" w:rsidR="001514FE" w:rsidRPr="00491E74" w:rsidRDefault="001514FE" w:rsidP="003F5190">
      <w:pPr>
        <w:jc w:val="both"/>
        <w:rPr>
          <w:rFonts w:ascii="Times New Roman" w:hAnsi="Times New Roman" w:cs="Times New Roman"/>
          <w:i/>
          <w:color w:val="FF0000"/>
          <w:sz w:val="18"/>
          <w:szCs w:val="18"/>
          <w:lang w:eastAsia="it-IT"/>
        </w:rPr>
      </w:pPr>
    </w:p>
    <w:p w14:paraId="3E478FC5" w14:textId="6F7DB9D8" w:rsidR="001514FE" w:rsidRPr="00A46EDF" w:rsidRDefault="001514FE" w:rsidP="001514FE">
      <w:pPr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A46EDF">
        <w:rPr>
          <w:rFonts w:ascii="Times New Roman" w:hAnsi="Times New Roman" w:cs="Times New Roman"/>
          <w:i/>
          <w:sz w:val="24"/>
          <w:szCs w:val="24"/>
          <w:lang w:eastAsia="it-IT"/>
        </w:rPr>
        <w:t>DESCRI</w:t>
      </w:r>
      <w:r w:rsidR="00AF27F1">
        <w:rPr>
          <w:rFonts w:ascii="Times New Roman" w:hAnsi="Times New Roman" w:cs="Times New Roman"/>
          <w:i/>
          <w:sz w:val="24"/>
          <w:szCs w:val="24"/>
          <w:lang w:eastAsia="it-IT"/>
        </w:rPr>
        <w:t>VERE LE</w:t>
      </w:r>
      <w:r w:rsidRPr="00A46EDF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COMPETENZE IN USCITA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190" w:rsidRPr="00D14C63" w14:paraId="75613764" w14:textId="77777777" w:rsidTr="00FD117D">
        <w:tc>
          <w:tcPr>
            <w:tcW w:w="9628" w:type="dxa"/>
          </w:tcPr>
          <w:p w14:paraId="69462800" w14:textId="77777777" w:rsidR="003F5190" w:rsidRPr="00D14C63" w:rsidRDefault="003F5190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bookmarkStart w:id="0" w:name="_Hlk40715289"/>
          </w:p>
          <w:p w14:paraId="437974F2" w14:textId="77777777" w:rsidR="008A5CD7" w:rsidRDefault="008A5CD7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613388C8" w14:textId="77777777" w:rsidR="00A74EF9" w:rsidRDefault="00A74EF9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B50361E" w14:textId="77777777" w:rsidR="002025FA" w:rsidRDefault="002025FA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7EA93CC" w14:textId="77777777" w:rsidR="00ED5F58" w:rsidRPr="00ED5F58" w:rsidRDefault="00ED5F58" w:rsidP="00ED5F58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7D350080" w14:textId="7B4A1B7B" w:rsidR="003F5190" w:rsidRPr="00D14C63" w:rsidRDefault="003F5190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  <w:bookmarkEnd w:id="0"/>
    </w:tbl>
    <w:p w14:paraId="5D96878E" w14:textId="77777777" w:rsidR="00A46EDF" w:rsidRDefault="00A46EDF" w:rsidP="00A46EDF">
      <w:pPr>
        <w:jc w:val="both"/>
        <w:rPr>
          <w:rFonts w:ascii="Times New Roman" w:hAnsi="Times New Roman" w:cs="Times New Roman"/>
          <w:lang w:eastAsia="it-IT"/>
        </w:rPr>
      </w:pPr>
    </w:p>
    <w:p w14:paraId="68C96665" w14:textId="111DE96E" w:rsidR="00F95091" w:rsidRPr="00A46EDF" w:rsidRDefault="00A46EDF" w:rsidP="00A46EDF">
      <w:pPr>
        <w:jc w:val="both"/>
        <w:rPr>
          <w:rFonts w:ascii="Times New Roman" w:hAnsi="Times New Roman" w:cs="Times New Roman"/>
          <w:bCs/>
          <w:lang w:eastAsia="it-IT"/>
        </w:rPr>
      </w:pPr>
      <w:r w:rsidRPr="00A46EDF">
        <w:rPr>
          <w:rFonts w:ascii="Times New Roman" w:hAnsi="Times New Roman" w:cs="Times New Roman"/>
          <w:lang w:eastAsia="it-IT"/>
        </w:rPr>
        <w:t>I</w:t>
      </w:r>
      <w:r w:rsidR="003F5190" w:rsidRPr="00A46EDF">
        <w:rPr>
          <w:rFonts w:ascii="Times New Roman" w:hAnsi="Times New Roman" w:cs="Times New Roman"/>
          <w:lang w:eastAsia="it-IT"/>
        </w:rPr>
        <w:t>NDICA</w:t>
      </w:r>
      <w:r w:rsidR="00AF27F1">
        <w:rPr>
          <w:rFonts w:ascii="Times New Roman" w:hAnsi="Times New Roman" w:cs="Times New Roman"/>
          <w:lang w:eastAsia="it-IT"/>
        </w:rPr>
        <w:t xml:space="preserve">RE </w:t>
      </w:r>
      <w:r w:rsidR="003F5190" w:rsidRPr="00A46EDF">
        <w:rPr>
          <w:rFonts w:ascii="Times New Roman" w:hAnsi="Times New Roman" w:cs="Times New Roman"/>
          <w:lang w:eastAsia="it-IT"/>
        </w:rPr>
        <w:t>LE METODOLOGIE SCELTE</w:t>
      </w:r>
      <w:r w:rsidRPr="00A46EDF">
        <w:rPr>
          <w:rFonts w:ascii="Times New Roman" w:hAnsi="Times New Roman" w:cs="Times New Roman"/>
          <w:lang w:eastAsia="it-IT"/>
        </w:rPr>
        <w:t xml:space="preserve">: </w:t>
      </w:r>
      <w:r w:rsidR="003A66C3" w:rsidRPr="00A46EDF">
        <w:rPr>
          <w:rFonts w:ascii="Times New Roman" w:hAnsi="Times New Roman" w:cs="Times New Roman"/>
          <w:bCs/>
          <w:lang w:eastAsia="it-IT"/>
        </w:rPr>
        <w:t>PRESTARE ATTENZIONE AD UNA LORO EVENTUALE</w:t>
      </w:r>
      <w:r w:rsidR="00A74EF9">
        <w:rPr>
          <w:rFonts w:ascii="Times New Roman" w:hAnsi="Times New Roman" w:cs="Times New Roman"/>
          <w:bCs/>
          <w:lang w:eastAsia="it-IT"/>
        </w:rPr>
        <w:t xml:space="preserve"> REALIZZAZIONE ANCHE A DISTANZA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5190" w:rsidRPr="00D14C63" w14:paraId="27343586" w14:textId="77777777" w:rsidTr="00FD117D">
        <w:tc>
          <w:tcPr>
            <w:tcW w:w="9628" w:type="dxa"/>
          </w:tcPr>
          <w:p w14:paraId="313BDA5E" w14:textId="77777777" w:rsidR="003F5190" w:rsidRPr="00CD0049" w:rsidRDefault="003F5190" w:rsidP="00FD117D">
            <w:pPr>
              <w:jc w:val="both"/>
              <w:rPr>
                <w:rFonts w:ascii="Times New Roman" w:hAnsi="Times New Roman" w:cs="Times New Roman"/>
                <w:i/>
                <w:highlight w:val="yellow"/>
                <w:lang w:eastAsia="it-IT"/>
              </w:rPr>
            </w:pPr>
          </w:p>
          <w:p w14:paraId="60350404" w14:textId="77777777" w:rsidR="006D6089" w:rsidRDefault="006D6089" w:rsidP="006D6089">
            <w:pPr>
              <w:pStyle w:val="Paragrafoelenc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  <w:lang w:eastAsia="it-IT"/>
              </w:rPr>
            </w:pPr>
          </w:p>
          <w:p w14:paraId="4F3924F8" w14:textId="77777777" w:rsidR="002025FA" w:rsidRPr="00CD0049" w:rsidRDefault="002025FA" w:rsidP="006D6089">
            <w:pPr>
              <w:pStyle w:val="Paragrafoelenc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  <w:lang w:eastAsia="it-IT"/>
              </w:rPr>
            </w:pPr>
          </w:p>
          <w:p w14:paraId="6CE7EC4F" w14:textId="77777777" w:rsidR="003F5190" w:rsidRPr="00CD0049" w:rsidRDefault="003F5190" w:rsidP="00FD117D">
            <w:pPr>
              <w:jc w:val="both"/>
              <w:rPr>
                <w:rFonts w:ascii="Times New Roman" w:hAnsi="Times New Roman" w:cs="Times New Roman"/>
                <w:i/>
                <w:highlight w:val="yellow"/>
                <w:lang w:eastAsia="it-IT"/>
              </w:rPr>
            </w:pPr>
          </w:p>
          <w:p w14:paraId="18619141" w14:textId="77777777" w:rsidR="003F5190" w:rsidRPr="00CD0049" w:rsidRDefault="003F5190" w:rsidP="00FD117D">
            <w:pPr>
              <w:jc w:val="both"/>
              <w:rPr>
                <w:rFonts w:ascii="Times New Roman" w:hAnsi="Times New Roman" w:cs="Times New Roman"/>
                <w:i/>
                <w:highlight w:val="yellow"/>
                <w:lang w:eastAsia="it-IT"/>
              </w:rPr>
            </w:pPr>
          </w:p>
          <w:p w14:paraId="720E3C82" w14:textId="650D36FE" w:rsidR="003F5190" w:rsidRPr="00D14C63" w:rsidRDefault="003F5190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18F6178B" w14:textId="77777777" w:rsidR="003F5190" w:rsidRDefault="003F5190" w:rsidP="003F5190">
      <w:pPr>
        <w:jc w:val="both"/>
        <w:rPr>
          <w:rFonts w:ascii="Times New Roman" w:hAnsi="Times New Roman" w:cs="Times New Roman"/>
          <w:lang w:eastAsia="it-IT"/>
        </w:rPr>
      </w:pPr>
    </w:p>
    <w:p w14:paraId="33F1FC60" w14:textId="77777777" w:rsidR="003F5190" w:rsidRDefault="003F5190" w:rsidP="009C1A81">
      <w:pPr>
        <w:ind w:left="708" w:firstLine="708"/>
        <w:jc w:val="both"/>
        <w:rPr>
          <w:rFonts w:ascii="Times New Roman" w:hAnsi="Times New Roman" w:cs="Times New Roman"/>
          <w:lang w:eastAsia="it-IT"/>
        </w:rPr>
      </w:pPr>
      <w:r w:rsidRPr="00F0588C">
        <w:rPr>
          <w:rFonts w:ascii="Times New Roman" w:hAnsi="Times New Roman" w:cs="Times New Roman"/>
          <w:lang w:eastAsia="it-IT"/>
        </w:rPr>
        <w:t>CARATTERISTICA</w:t>
      </w:r>
      <w:r>
        <w:rPr>
          <w:rFonts w:ascii="Times New Roman" w:hAnsi="Times New Roman" w:cs="Times New Roman"/>
          <w:lang w:eastAsia="it-IT"/>
        </w:rPr>
        <w:t xml:space="preserve"> (TRASVERSALE,</w:t>
      </w:r>
      <w:r w:rsidRPr="00F0588C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 xml:space="preserve">PROFESSIONALIZZANTE): </w:t>
      </w:r>
    </w:p>
    <w:p w14:paraId="656BB049" w14:textId="77777777" w:rsidR="003F5190" w:rsidRDefault="003F5190" w:rsidP="009C1A81">
      <w:pPr>
        <w:ind w:left="708" w:firstLine="708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DEFINIZIONE MACRO</w:t>
      </w:r>
      <w:r w:rsidR="0019509F">
        <w:rPr>
          <w:rFonts w:ascii="Times New Roman" w:hAnsi="Times New Roman" w:cs="Times New Roman"/>
          <w:lang w:eastAsia="it-IT"/>
        </w:rPr>
        <w:t xml:space="preserve"> DELL’UNITA’FORMATIVA (TEMATICHE)</w:t>
      </w:r>
      <w:r>
        <w:rPr>
          <w:rFonts w:ascii="Times New Roman" w:hAnsi="Times New Roman" w:cs="Times New Roman"/>
          <w:lang w:eastAsia="it-IT"/>
        </w:rPr>
        <w:t>:</w:t>
      </w:r>
    </w:p>
    <w:p w14:paraId="6F56D04F" w14:textId="77777777" w:rsidR="003F5190" w:rsidRDefault="003F5190" w:rsidP="009C1A81">
      <w:pPr>
        <w:ind w:left="708" w:firstLine="708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LIVELLO (BASE, AVANZATO, SPECIALISTICO):</w:t>
      </w:r>
    </w:p>
    <w:p w14:paraId="70826733" w14:textId="77777777" w:rsidR="00FD117D" w:rsidRDefault="003F5190" w:rsidP="009C1A81">
      <w:pPr>
        <w:ind w:left="1416"/>
        <w:jc w:val="both"/>
        <w:rPr>
          <w:rFonts w:ascii="Times New Roman" w:hAnsi="Times New Roman" w:cs="Times New Roman"/>
          <w:sz w:val="18"/>
          <w:szCs w:val="18"/>
          <w:u w:val="single"/>
          <w:lang w:eastAsia="it-IT"/>
        </w:rPr>
      </w:pPr>
      <w:r>
        <w:rPr>
          <w:rFonts w:ascii="Times New Roman" w:hAnsi="Times New Roman" w:cs="Times New Roman"/>
          <w:lang w:eastAsia="it-IT"/>
        </w:rPr>
        <w:t>ATTIVITA’ REALIZZATA</w:t>
      </w:r>
      <w:r w:rsidR="00FD117D">
        <w:rPr>
          <w:rFonts w:ascii="Times New Roman" w:hAnsi="Times New Roman" w:cs="Times New Roman"/>
          <w:lang w:eastAsia="it-IT"/>
        </w:rPr>
        <w:t xml:space="preserve">: </w:t>
      </w:r>
      <w:r>
        <w:rPr>
          <w:rFonts w:ascii="Times New Roman" w:hAnsi="Times New Roman" w:cs="Times New Roman"/>
          <w:lang w:eastAsia="it-IT"/>
        </w:rPr>
        <w:t>IN ORARIO DI LAVORO, FUORI ORARIO, MODALITA’ MISTA</w:t>
      </w:r>
      <w:r w:rsidR="00FD117D">
        <w:rPr>
          <w:rFonts w:ascii="Times New Roman" w:hAnsi="Times New Roman" w:cs="Times New Roman"/>
          <w:lang w:eastAsia="it-IT"/>
        </w:rPr>
        <w:t xml:space="preserve"> </w:t>
      </w:r>
      <w:r w:rsidR="00FD117D" w:rsidRPr="00FD117D">
        <w:rPr>
          <w:rFonts w:ascii="Times New Roman" w:hAnsi="Times New Roman" w:cs="Times New Roman"/>
          <w:sz w:val="18"/>
          <w:szCs w:val="18"/>
          <w:u w:val="single"/>
          <w:lang w:eastAsia="it-IT"/>
        </w:rPr>
        <w:t>(</w:t>
      </w:r>
      <w:proofErr w:type="gramStart"/>
      <w:r w:rsidR="00FD117D" w:rsidRPr="00FD117D">
        <w:rPr>
          <w:rFonts w:ascii="Times New Roman" w:hAnsi="Times New Roman" w:cs="Times New Roman"/>
          <w:sz w:val="18"/>
          <w:szCs w:val="18"/>
          <w:u w:val="single"/>
          <w:lang w:eastAsia="it-IT"/>
        </w:rPr>
        <w:t>E’</w:t>
      </w:r>
      <w:proofErr w:type="gramEnd"/>
      <w:r w:rsidR="00FD117D" w:rsidRPr="00FD117D">
        <w:rPr>
          <w:rFonts w:ascii="Times New Roman" w:hAnsi="Times New Roman" w:cs="Times New Roman"/>
          <w:sz w:val="18"/>
          <w:szCs w:val="18"/>
          <w:u w:val="single"/>
          <w:lang w:eastAsia="it-IT"/>
        </w:rPr>
        <w:t xml:space="preserve"> POSSIBILE SELEZIONARE SOLO UN VALORE DEI TRE IN ELENCO) </w:t>
      </w:r>
    </w:p>
    <w:p w14:paraId="55BDFD25" w14:textId="77777777" w:rsidR="000D6A47" w:rsidRPr="00FD117D" w:rsidRDefault="000D6A47" w:rsidP="009C1A81">
      <w:pPr>
        <w:ind w:left="1416"/>
        <w:jc w:val="both"/>
        <w:rPr>
          <w:rFonts w:ascii="Times New Roman" w:hAnsi="Times New Roman" w:cs="Times New Roman"/>
          <w:sz w:val="18"/>
          <w:szCs w:val="18"/>
          <w:u w:val="single"/>
          <w:lang w:eastAsia="it-IT"/>
        </w:rPr>
      </w:pPr>
    </w:p>
    <w:p w14:paraId="08FD40B0" w14:textId="07DC296F" w:rsidR="003F5190" w:rsidRPr="00F0588C" w:rsidRDefault="00A46EDF" w:rsidP="00FD117D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i/>
          <w:lang w:eastAsia="it-IT"/>
        </w:rPr>
        <w:t xml:space="preserve">   </w:t>
      </w:r>
      <w:r w:rsidR="00984746" w:rsidRPr="00A46EDF">
        <w:rPr>
          <w:rFonts w:ascii="Times New Roman" w:hAnsi="Times New Roman" w:cs="Times New Roman"/>
          <w:i/>
          <w:lang w:eastAsia="it-IT"/>
        </w:rPr>
        <w:t>METODOLOGIE FORMATIVE</w:t>
      </w:r>
    </w:p>
    <w:tbl>
      <w:tblPr>
        <w:tblW w:w="3000" w:type="pct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291"/>
        <w:gridCol w:w="1821"/>
        <w:gridCol w:w="1162"/>
      </w:tblGrid>
      <w:tr w:rsidR="009C1A81" w:rsidRPr="009C1A81" w14:paraId="3B3BFE42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75A01" w14:textId="69ACA768" w:rsidR="009C1A81" w:rsidRPr="00AF27F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b/>
                <w:bCs/>
                <w:sz w:val="14"/>
                <w:szCs w:val="16"/>
              </w:rPr>
            </w:pPr>
            <w:r w:rsidRPr="00AF27F1">
              <w:rPr>
                <w:b/>
                <w:bCs/>
                <w:sz w:val="14"/>
                <w:szCs w:val="16"/>
              </w:rPr>
              <w:t>METODOLOGIE</w:t>
            </w:r>
            <w:r w:rsidR="003A66C3" w:rsidRPr="00AF27F1">
              <w:rPr>
                <w:b/>
                <w:bCs/>
                <w:sz w:val="14"/>
                <w:szCs w:val="16"/>
              </w:rPr>
              <w:t xml:space="preserve"> FORMATIVE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4CFCD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  <w:r w:rsidRPr="009C1A81">
              <w:rPr>
                <w:sz w:val="14"/>
              </w:rPr>
              <w:t>ORE</w:t>
            </w: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14B3A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  <w:r w:rsidRPr="009C1A81">
              <w:rPr>
                <w:sz w:val="14"/>
              </w:rPr>
              <w:t>%</w:t>
            </w:r>
          </w:p>
        </w:tc>
      </w:tr>
      <w:tr w:rsidR="009C1A81" w:rsidRPr="009C1A81" w14:paraId="4597B226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795EA7E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Lezioni, conferenze, seminari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51A650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609ED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0B39AC8C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9A289B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 xml:space="preserve">Ricerca di gruppo 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14A31E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C28373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2AFCF653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9D1B33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Studio individuale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29510A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16BA7C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3386BDFF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82885F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FAD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B68385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E06B7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50A849C4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333A159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  <w:lang w:val="en-GB"/>
              </w:rPr>
            </w:pPr>
            <w:r w:rsidRPr="009C1A81">
              <w:rPr>
                <w:sz w:val="14"/>
                <w:szCs w:val="16"/>
                <w:lang w:val="en-GB"/>
              </w:rPr>
              <w:t>Esercitazioni/dimostrazioni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1B8A2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50EDE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0754608C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322CC5A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  <w:lang w:val="en-GB"/>
              </w:rPr>
            </w:pPr>
            <w:r w:rsidRPr="009C1A81">
              <w:rPr>
                <w:sz w:val="14"/>
                <w:szCs w:val="16"/>
                <w:lang w:val="en-GB"/>
              </w:rPr>
              <w:t>Stage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684F7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27E3A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7DA12D9E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089228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  <w:lang w:val="en-GB"/>
              </w:rPr>
            </w:pPr>
            <w:r w:rsidRPr="009C1A81">
              <w:rPr>
                <w:sz w:val="14"/>
                <w:szCs w:val="16"/>
                <w:lang w:val="en-GB"/>
              </w:rPr>
              <w:t>Project Work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DBE452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D2E4D2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673CAB51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6004BB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 xml:space="preserve">Visite guidate/viaggi di studio 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2370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24D643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26C82B79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D8540AF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Esercitazioni individuali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0F2F86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9EF92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5F56C39C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8389B8B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Verifiche di apprendimento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B4147D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82D5F4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5EF6955F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E9B2CF0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Coaching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17B0EE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B67B7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43F94402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4CD38B3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  <w:szCs w:val="16"/>
              </w:rPr>
            </w:pPr>
            <w:r w:rsidRPr="009C1A81">
              <w:rPr>
                <w:sz w:val="14"/>
                <w:szCs w:val="16"/>
              </w:rPr>
              <w:t>Studi di caso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5070A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EBE693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60F4A667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CB2D9D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4"/>
                <w:szCs w:val="16"/>
              </w:rPr>
            </w:pPr>
            <w:r w:rsidRPr="009C1A81">
              <w:rPr>
                <w:color w:val="000000"/>
                <w:sz w:val="14"/>
                <w:szCs w:val="16"/>
              </w:rPr>
              <w:t>Laboratorio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AFFA5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0E12D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68F21911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4A0AC64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4"/>
                <w:szCs w:val="16"/>
              </w:rPr>
            </w:pPr>
            <w:r w:rsidRPr="009C1A81">
              <w:rPr>
                <w:color w:val="000000"/>
                <w:sz w:val="14"/>
                <w:szCs w:val="16"/>
              </w:rPr>
              <w:t>Docenze special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022C2E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65AEDC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4C0E7022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AB897A4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4"/>
                <w:szCs w:val="16"/>
              </w:rPr>
            </w:pPr>
            <w:r w:rsidRPr="009C1A81">
              <w:rPr>
                <w:color w:val="000000"/>
                <w:sz w:val="14"/>
                <w:szCs w:val="16"/>
              </w:rPr>
              <w:t>Formazione in accompagnamento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9E28BA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D193F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  <w:tr w:rsidR="009C1A81" w:rsidRPr="009C1A81" w14:paraId="770529C3" w14:textId="77777777" w:rsidTr="009C1A81">
        <w:tc>
          <w:tcPr>
            <w:tcW w:w="262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0F0B811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color w:val="000000"/>
                <w:sz w:val="14"/>
                <w:szCs w:val="16"/>
              </w:rPr>
            </w:pPr>
            <w:r w:rsidRPr="009C1A81">
              <w:rPr>
                <w:color w:val="000000"/>
                <w:sz w:val="14"/>
                <w:szCs w:val="16"/>
              </w:rPr>
              <w:t>Seminari formativi</w:t>
            </w:r>
          </w:p>
        </w:tc>
        <w:tc>
          <w:tcPr>
            <w:tcW w:w="145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D25DB6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  <w:tc>
          <w:tcPr>
            <w:tcW w:w="9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61DA6B" w14:textId="77777777" w:rsidR="009C1A81" w:rsidRPr="009C1A81" w:rsidRDefault="009C1A81" w:rsidP="00FD117D">
            <w:pPr>
              <w:pStyle w:val="Pidipagina"/>
              <w:tabs>
                <w:tab w:val="left" w:pos="708"/>
              </w:tabs>
              <w:spacing w:before="120"/>
              <w:jc w:val="both"/>
              <w:rPr>
                <w:sz w:val="14"/>
              </w:rPr>
            </w:pPr>
          </w:p>
        </w:tc>
      </w:tr>
    </w:tbl>
    <w:p w14:paraId="16306920" w14:textId="77777777" w:rsidR="003662BF" w:rsidRPr="00D14C63" w:rsidRDefault="003662BF" w:rsidP="00A70C4D">
      <w:pPr>
        <w:spacing w:before="240"/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4F3EF"/>
        </w:rPr>
      </w:pPr>
    </w:p>
    <w:p w14:paraId="5E4C1289" w14:textId="77777777" w:rsidR="002025FA" w:rsidRDefault="002025FA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6A219FFF" w14:textId="7E2BA27E" w:rsidR="00DD74C3" w:rsidRPr="00DD74C3" w:rsidRDefault="00DD74C3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 xml:space="preserve">TAB </w:t>
      </w:r>
      <w:r w:rsidR="0087264B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RISORSE PROFESSIONALI:</w:t>
      </w:r>
    </w:p>
    <w:p w14:paraId="6C7A335C" w14:textId="2703E157" w:rsidR="00D50A15" w:rsidRDefault="003A66C3" w:rsidP="0087264B">
      <w:pPr>
        <w:jc w:val="both"/>
        <w:rPr>
          <w:rFonts w:ascii="Times New Roman" w:hAnsi="Times New Roman" w:cs="Times New Roman"/>
          <w:b/>
          <w:bCs/>
          <w:i/>
          <w:color w:val="FF0000"/>
          <w:lang w:eastAsia="it-IT"/>
        </w:rPr>
      </w:pPr>
      <w:r w:rsidRPr="00A46EDF">
        <w:rPr>
          <w:rFonts w:ascii="Times New Roman" w:hAnsi="Times New Roman" w:cs="Times New Roman"/>
          <w:i/>
          <w:lang w:eastAsia="it-IT"/>
        </w:rPr>
        <w:t xml:space="preserve">PER I SOLI DOCENTI, LADDOVE NON SE NE CONOSCE ANCORA IL NOMINATIVO, </w:t>
      </w:r>
      <w:r w:rsidR="0087264B" w:rsidRPr="00A46EDF">
        <w:rPr>
          <w:rFonts w:ascii="Times New Roman" w:hAnsi="Times New Roman" w:cs="Times New Roman"/>
          <w:i/>
          <w:lang w:eastAsia="it-IT"/>
        </w:rPr>
        <w:t xml:space="preserve">DESCRIVERE </w:t>
      </w:r>
      <w:r w:rsidRPr="00A46EDF">
        <w:rPr>
          <w:rFonts w:ascii="Times New Roman" w:hAnsi="Times New Roman" w:cs="Times New Roman"/>
          <w:i/>
          <w:lang w:eastAsia="it-IT"/>
        </w:rPr>
        <w:t xml:space="preserve">IL PROFILO E </w:t>
      </w:r>
      <w:r w:rsidR="0087264B" w:rsidRPr="00A46EDF">
        <w:rPr>
          <w:rFonts w:ascii="Times New Roman" w:hAnsi="Times New Roman" w:cs="Times New Roman"/>
          <w:i/>
          <w:lang w:eastAsia="it-IT"/>
        </w:rPr>
        <w:t>LE CARATTERISTICHE</w:t>
      </w:r>
      <w:r w:rsidRPr="00A46EDF">
        <w:rPr>
          <w:rFonts w:ascii="Times New Roman" w:hAnsi="Times New Roman" w:cs="Times New Roman"/>
          <w:i/>
          <w:lang w:eastAsia="it-IT"/>
        </w:rPr>
        <w:t xml:space="preserve"> INDIVIDUATE</w:t>
      </w:r>
    </w:p>
    <w:p w14:paraId="151CB0DF" w14:textId="08BA1AC8" w:rsidR="00D50A15" w:rsidRDefault="00D50A15" w:rsidP="0087264B">
      <w:pPr>
        <w:jc w:val="both"/>
        <w:rPr>
          <w:rFonts w:ascii="Times New Roman" w:hAnsi="Times New Roman" w:cs="Times New Roman"/>
          <w:b/>
          <w:bCs/>
          <w:i/>
          <w:color w:val="FF0000"/>
          <w:lang w:eastAsia="it-IT"/>
        </w:rPr>
      </w:pPr>
      <w:r w:rsidRPr="00D50A15">
        <w:rPr>
          <w:rFonts w:ascii="Times New Roman" w:hAnsi="Times New Roman" w:cs="Times New Roman"/>
          <w:i/>
          <w:lang w:eastAsia="it-IT"/>
        </w:rPr>
        <w:t>DESCRIVERE SE PREVISTE NEI SINGOLI PERCORSI, QUALI ATTIVITA’ VENGONO DELEGATE E PERCHE’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0A15" w:rsidRPr="00D14C63" w14:paraId="3A37F248" w14:textId="77777777" w:rsidTr="00A818D7">
        <w:tc>
          <w:tcPr>
            <w:tcW w:w="10485" w:type="dxa"/>
          </w:tcPr>
          <w:p w14:paraId="34BC62B9" w14:textId="77777777" w:rsidR="00D50A15" w:rsidRPr="003454C6" w:rsidRDefault="00D50A15" w:rsidP="00E51897">
            <w:pPr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</w:p>
          <w:p w14:paraId="4E521E90" w14:textId="77777777" w:rsidR="00D50A15" w:rsidRPr="00D14C63" w:rsidRDefault="00D50A15" w:rsidP="00E51897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D8FB836" w14:textId="77777777" w:rsidR="00D50A15" w:rsidRPr="00D50A15" w:rsidRDefault="00D50A15" w:rsidP="00D50A1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  <w:r w:rsidRPr="00D50A15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Per ciascun docente indicare le competenze chiave che ne hanno determinato la scelta rispetto ai contenuti del Progetto.</w:t>
            </w:r>
          </w:p>
          <w:p w14:paraId="7D9AB273" w14:textId="77777777" w:rsidR="00D50A15" w:rsidRDefault="00D50A15" w:rsidP="00D50A15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lang w:eastAsia="it-IT"/>
              </w:rPr>
            </w:pPr>
          </w:p>
          <w:p w14:paraId="277006CF" w14:textId="77777777" w:rsidR="002025FA" w:rsidRPr="00984746" w:rsidRDefault="002025FA" w:rsidP="00D50A15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lang w:eastAsia="it-IT"/>
              </w:rPr>
            </w:pPr>
          </w:p>
          <w:p w14:paraId="7E1301C6" w14:textId="24FCD9CD" w:rsidR="00D50A15" w:rsidRPr="00A818D7" w:rsidRDefault="008044A9" w:rsidP="00E51897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  <w:r w:rsidRPr="00A46EDF">
              <w:rPr>
                <w:rFonts w:ascii="Times New Roman" w:hAnsi="Times New Roman" w:cs="Times New Roman"/>
                <w:b/>
                <w:bCs/>
                <w:color w:val="FF0000"/>
              </w:rPr>
              <w:t>Fino a 3500 caratteri sempre per tutti i box</w:t>
            </w:r>
          </w:p>
        </w:tc>
      </w:tr>
    </w:tbl>
    <w:p w14:paraId="0D6241DE" w14:textId="0C7970C3" w:rsidR="0087264B" w:rsidRDefault="0087264B" w:rsidP="0087264B">
      <w:pPr>
        <w:jc w:val="both"/>
        <w:rPr>
          <w:rFonts w:ascii="Times New Roman" w:hAnsi="Times New Roman" w:cs="Times New Roman"/>
          <w:i/>
          <w:lang w:eastAsia="it-IT"/>
        </w:rPr>
      </w:pPr>
    </w:p>
    <w:p w14:paraId="6B05AE90" w14:textId="77777777" w:rsidR="00DD74C3" w:rsidRPr="00D14C63" w:rsidRDefault="00DD74C3" w:rsidP="0087264B">
      <w:pPr>
        <w:jc w:val="both"/>
        <w:rPr>
          <w:rFonts w:ascii="Times New Roman" w:hAnsi="Times New Roman" w:cs="Times New Roman"/>
          <w:i/>
          <w:lang w:eastAsia="it-IT"/>
        </w:rPr>
      </w:pPr>
    </w:p>
    <w:p w14:paraId="717BED50" w14:textId="5117B472" w:rsidR="0087264B" w:rsidRPr="003562A8" w:rsidRDefault="0087264B" w:rsidP="0087264B">
      <w:pPr>
        <w:jc w:val="both"/>
        <w:rPr>
          <w:rFonts w:ascii="Times New Roman" w:hAnsi="Times New Roman" w:cs="Times New Roman"/>
          <w:i/>
          <w:lang w:eastAsia="it-IT"/>
        </w:rPr>
      </w:pPr>
      <w:r w:rsidRPr="003562A8">
        <w:rPr>
          <w:rFonts w:ascii="Times New Roman" w:hAnsi="Times New Roman" w:cs="Times New Roman"/>
          <w:i/>
          <w:lang w:eastAsia="it-IT"/>
        </w:rPr>
        <w:t>STRUMENTI E MODALIT</w:t>
      </w:r>
      <w:r w:rsidR="00620D3C" w:rsidRPr="003562A8">
        <w:rPr>
          <w:rFonts w:ascii="Times New Roman" w:hAnsi="Times New Roman" w:cs="Times New Roman"/>
          <w:i/>
          <w:lang w:eastAsia="it-IT"/>
        </w:rPr>
        <w:t xml:space="preserve">A’ </w:t>
      </w:r>
      <w:r w:rsidRPr="003562A8">
        <w:rPr>
          <w:rFonts w:ascii="Times New Roman" w:hAnsi="Times New Roman" w:cs="Times New Roman"/>
          <w:i/>
          <w:lang w:eastAsia="it-IT"/>
        </w:rPr>
        <w:t>ORGANIZZATIVE UTILIZZATE</w:t>
      </w:r>
      <w:r w:rsidR="00D50A15" w:rsidRPr="003562A8">
        <w:rPr>
          <w:rFonts w:ascii="Times New Roman" w:hAnsi="Times New Roman" w:cs="Times New Roman"/>
          <w:i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7264B" w:rsidRPr="00075605" w14:paraId="1BBD2573" w14:textId="77777777" w:rsidTr="00A818D7">
        <w:tc>
          <w:tcPr>
            <w:tcW w:w="10343" w:type="dxa"/>
          </w:tcPr>
          <w:p w14:paraId="3A4C1D15" w14:textId="77777777" w:rsidR="0087264B" w:rsidRPr="00075605" w:rsidRDefault="0087264B" w:rsidP="00FD117D">
            <w:pPr>
              <w:jc w:val="both"/>
              <w:rPr>
                <w:rFonts w:ascii="Times New Roman" w:hAnsi="Times New Roman" w:cs="Times New Roman"/>
                <w:i/>
                <w:strike/>
                <w:highlight w:val="yellow"/>
                <w:lang w:eastAsia="it-IT"/>
              </w:rPr>
            </w:pPr>
          </w:p>
          <w:p w14:paraId="6BCBA00E" w14:textId="77777777" w:rsidR="0087264B" w:rsidRPr="00D50A15" w:rsidRDefault="0087264B" w:rsidP="00FD117D">
            <w:pPr>
              <w:jc w:val="both"/>
              <w:rPr>
                <w:rFonts w:ascii="Times New Roman" w:hAnsi="Times New Roman" w:cs="Times New Roman"/>
                <w:i/>
                <w:strike/>
                <w:lang w:eastAsia="it-IT"/>
              </w:rPr>
            </w:pPr>
          </w:p>
          <w:p w14:paraId="09865222" w14:textId="168784A2" w:rsidR="003562A8" w:rsidRPr="00A46EDF" w:rsidRDefault="003454C6" w:rsidP="003454C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FF0000"/>
                <w:lang w:eastAsia="it-IT"/>
              </w:rPr>
            </w:pPr>
            <w:r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Descrivere </w:t>
            </w:r>
            <w:r w:rsidR="00620D3C"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l’organizzazione del corso</w:t>
            </w:r>
            <w:r w:rsidR="003562A8"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, ivi comprese le eventuali modalità anche a distanza,</w:t>
            </w:r>
            <w:r w:rsidR="00620D3C"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 </w:t>
            </w:r>
            <w:r w:rsidR="002A537A"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>dando</w:t>
            </w:r>
            <w:r w:rsidR="003562A8" w:rsidRPr="00A46EDF">
              <w:rPr>
                <w:rFonts w:ascii="Times New Roman" w:hAnsi="Times New Roman" w:cs="Times New Roman"/>
                <w:b/>
                <w:color w:val="FF0000"/>
                <w:lang w:eastAsia="it-IT"/>
              </w:rPr>
              <w:t xml:space="preserve"> evidenza dei supporti e delle tecnologie utilizzate (es: indicare le caratteristiche della piattaforma che si intenderà utilizzare e i livelli di performance garantiti)</w:t>
            </w:r>
          </w:p>
          <w:p w14:paraId="01AD0747" w14:textId="7C37BDEF" w:rsidR="002A537A" w:rsidRPr="00A46EDF" w:rsidRDefault="002A537A" w:rsidP="003562A8">
            <w:pPr>
              <w:pStyle w:val="Paragrafoelenco"/>
              <w:jc w:val="both"/>
              <w:rPr>
                <w:rFonts w:ascii="Times New Roman" w:hAnsi="Times New Roman" w:cs="Times New Roman"/>
                <w:b/>
                <w:color w:val="FF0000"/>
                <w:highlight w:val="yellow"/>
                <w:lang w:eastAsia="it-IT"/>
              </w:rPr>
            </w:pPr>
          </w:p>
          <w:p w14:paraId="65FCD920" w14:textId="77777777" w:rsidR="002A537A" w:rsidRPr="00075605" w:rsidRDefault="002A537A" w:rsidP="002A537A">
            <w:pPr>
              <w:pStyle w:val="Paragrafoelenco"/>
              <w:jc w:val="both"/>
              <w:rPr>
                <w:rFonts w:ascii="Times New Roman" w:hAnsi="Times New Roman" w:cs="Times New Roman"/>
                <w:b/>
                <w:strike/>
                <w:highlight w:val="yellow"/>
                <w:lang w:eastAsia="it-IT"/>
              </w:rPr>
            </w:pPr>
          </w:p>
          <w:p w14:paraId="395BC664" w14:textId="77777777" w:rsidR="0087264B" w:rsidRPr="00075605" w:rsidRDefault="0087264B" w:rsidP="00FD117D">
            <w:pPr>
              <w:jc w:val="both"/>
              <w:rPr>
                <w:rFonts w:ascii="Times New Roman" w:hAnsi="Times New Roman" w:cs="Times New Roman"/>
                <w:i/>
                <w:strike/>
                <w:highlight w:val="yellow"/>
                <w:lang w:eastAsia="it-IT"/>
              </w:rPr>
            </w:pPr>
          </w:p>
          <w:p w14:paraId="10D6CE83" w14:textId="716C2575" w:rsidR="0087264B" w:rsidRPr="00D50A15" w:rsidRDefault="0087264B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</w:tc>
      </w:tr>
    </w:tbl>
    <w:p w14:paraId="6E34E46B" w14:textId="3E28D5F7" w:rsidR="00594BEA" w:rsidRDefault="00594BEA" w:rsidP="00594BEA">
      <w:pPr>
        <w:jc w:val="both"/>
        <w:rPr>
          <w:rFonts w:ascii="Times New Roman" w:hAnsi="Times New Roman" w:cs="Times New Roman"/>
          <w:i/>
          <w:lang w:eastAsia="it-IT"/>
        </w:rPr>
      </w:pPr>
      <w:r w:rsidRPr="0087264B">
        <w:rPr>
          <w:rFonts w:ascii="Times New Roman" w:hAnsi="Times New Roman" w:cs="Times New Roman"/>
          <w:i/>
          <w:lang w:eastAsia="it-IT"/>
        </w:rPr>
        <w:t>BUDGET FINANZIARIO DEL SINGOLO PERCORSO</w:t>
      </w:r>
      <w:r w:rsidR="003979F3">
        <w:rPr>
          <w:rFonts w:ascii="Times New Roman" w:hAnsi="Times New Roman" w:cs="Times New Roman"/>
          <w:i/>
          <w:lang w:eastAsia="it-IT"/>
        </w:rPr>
        <w:t xml:space="preserve"> </w:t>
      </w:r>
      <w:r w:rsidR="00AF27F1">
        <w:rPr>
          <w:rFonts w:ascii="Times New Roman" w:hAnsi="Times New Roman" w:cs="Times New Roman"/>
          <w:i/>
          <w:lang w:eastAsia="it-IT"/>
        </w:rPr>
        <w:t>PER MACRO VOCI</w:t>
      </w:r>
    </w:p>
    <w:p w14:paraId="3FA53488" w14:textId="77777777" w:rsidR="00A818D7" w:rsidRPr="0087264B" w:rsidRDefault="00A818D7" w:rsidP="00594BEA">
      <w:pPr>
        <w:jc w:val="both"/>
        <w:rPr>
          <w:rFonts w:ascii="Times New Roman" w:hAnsi="Times New Roman" w:cs="Times New Roman"/>
          <w:i/>
          <w:lang w:eastAsia="it-IT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7230"/>
      </w:tblGrid>
      <w:tr w:rsidR="007B11B4" w:rsidRPr="007B11B4" w14:paraId="739935F9" w14:textId="77777777" w:rsidTr="007B11B4">
        <w:trPr>
          <w:gridBefore w:val="1"/>
          <w:wBefore w:w="20" w:type="dxa"/>
          <w:cantSplit/>
          <w:trHeight w:val="34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2BDBB9" w14:textId="5073DCE9" w:rsidR="00594BEA" w:rsidRPr="007B11B4" w:rsidRDefault="00594BEA" w:rsidP="00FD117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B11B4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1) COSTI DELLA FORMAZIONE</w:t>
            </w:r>
            <w:r w:rsidR="00F729DD" w:rsidRPr="007B11B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55%</w:t>
            </w:r>
          </w:p>
        </w:tc>
      </w:tr>
      <w:tr w:rsidR="007B11B4" w:rsidRPr="007B11B4" w14:paraId="20FCEF68" w14:textId="77777777" w:rsidTr="007B11B4">
        <w:trPr>
          <w:cantSplit/>
          <w:trHeight w:val="340"/>
        </w:trPr>
        <w:tc>
          <w:tcPr>
            <w:tcW w:w="7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2831FE7E" w14:textId="14BB599B" w:rsidR="00594BEA" w:rsidRPr="007B11B4" w:rsidRDefault="00594BEA" w:rsidP="00FD117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B11B4">
              <w:rPr>
                <w:rFonts w:ascii="Times New Roman" w:hAnsi="Times New Roman" w:cs="Times New Roman"/>
                <w:b/>
                <w:bCs/>
                <w:color w:val="FF0000"/>
              </w:rPr>
              <w:t>2) AZIONI DI SUPPORTO ALLA QUALITA’ DI PROGETTO</w:t>
            </w:r>
            <w:r w:rsidR="00F729DD" w:rsidRPr="007B11B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25</w:t>
            </w:r>
            <w:r w:rsidR="007B11B4" w:rsidRPr="007B11B4">
              <w:rPr>
                <w:rFonts w:ascii="Times New Roman" w:hAnsi="Times New Roman" w:cs="Times New Roman"/>
                <w:b/>
                <w:bCs/>
                <w:color w:val="FF0000"/>
              </w:rPr>
              <w:t>%</w:t>
            </w:r>
          </w:p>
        </w:tc>
      </w:tr>
      <w:tr w:rsidR="00594BEA" w:rsidRPr="00BF4FE2" w14:paraId="490C743A" w14:textId="77777777" w:rsidTr="007B11B4">
        <w:trPr>
          <w:gridBefore w:val="1"/>
          <w:wBefore w:w="20" w:type="dxa"/>
          <w:cantSplit/>
          <w:trHeight w:val="34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8D629A" w14:textId="5F49525D" w:rsidR="00594BEA" w:rsidRPr="007B11B4" w:rsidRDefault="00594BEA" w:rsidP="00FD117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B11B4">
              <w:rPr>
                <w:rFonts w:ascii="Times New Roman" w:hAnsi="Times New Roman" w:cs="Times New Roman"/>
                <w:b/>
                <w:bCs/>
                <w:color w:val="FF0000"/>
              </w:rPr>
              <w:t>3) COSTI DI SUPPORTO ORGANIZZATIVO, TECNICO ED AMMINISTRATIVO DI PROGETTO</w:t>
            </w:r>
            <w:r w:rsidR="007B11B4" w:rsidRPr="007B11B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20%</w:t>
            </w:r>
          </w:p>
        </w:tc>
      </w:tr>
      <w:tr w:rsidR="007B11B4" w:rsidRPr="00BF4FE2" w14:paraId="568CBFA7" w14:textId="77777777" w:rsidTr="007B11B4">
        <w:trPr>
          <w:gridBefore w:val="1"/>
          <w:wBefore w:w="20" w:type="dxa"/>
          <w:cantSplit/>
          <w:trHeight w:val="34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C9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A950C8" w14:textId="455875E3" w:rsidR="007B11B4" w:rsidRPr="007B11B4" w:rsidRDefault="007B11B4" w:rsidP="00FD117D">
            <w:pPr>
              <w:rPr>
                <w:rFonts w:ascii="Times New Roman" w:hAnsi="Times New Roman" w:cs="Times New Roman"/>
                <w:b/>
                <w:bCs/>
              </w:rPr>
            </w:pPr>
            <w:r w:rsidRPr="007B11B4">
              <w:rPr>
                <w:rFonts w:ascii="Times New Roman" w:hAnsi="Times New Roman" w:cs="Times New Roman"/>
                <w:b/>
                <w:bCs/>
                <w:color w:val="FF0000"/>
              </w:rPr>
              <w:t>TOTALE</w:t>
            </w:r>
          </w:p>
        </w:tc>
      </w:tr>
    </w:tbl>
    <w:p w14:paraId="7E09F593" w14:textId="1B51D1BC" w:rsidR="00BF4FE2" w:rsidRPr="00075605" w:rsidRDefault="00D10514" w:rsidP="00A46EDF">
      <w:pPr>
        <w:jc w:val="both"/>
        <w:rPr>
          <w:rFonts w:ascii="Times New Roman" w:hAnsi="Times New Roman" w:cs="Times New Roman"/>
          <w:b/>
          <w:i/>
          <w:strike/>
          <w:highlight w:val="yellow"/>
          <w:lang w:eastAsia="it-IT"/>
        </w:rPr>
      </w:pPr>
      <w:r w:rsidRPr="00075605">
        <w:rPr>
          <w:rFonts w:ascii="Times New Roman" w:hAnsi="Times New Roman" w:cs="Times New Roman"/>
          <w:b/>
          <w:i/>
          <w:strike/>
          <w:highlight w:val="yellow"/>
          <w:lang w:eastAsia="it-IT"/>
        </w:rPr>
        <w:t xml:space="preserve"> </w:t>
      </w:r>
    </w:p>
    <w:p w14:paraId="1E58B40F" w14:textId="77777777" w:rsidR="00A70C4D" w:rsidRPr="00D14C63" w:rsidRDefault="00A70C4D" w:rsidP="00A70C4D">
      <w:pPr>
        <w:jc w:val="both"/>
        <w:rPr>
          <w:rFonts w:ascii="Times New Roman" w:hAnsi="Times New Roman" w:cs="Times New Roman"/>
          <w:i/>
          <w:lang w:eastAsia="it-IT"/>
        </w:rPr>
      </w:pPr>
    </w:p>
    <w:p w14:paraId="21823FAA" w14:textId="2D9AC12C" w:rsidR="00DD74C3" w:rsidRDefault="00DD74C3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TAB COMPETENZE IN ESITO</w:t>
      </w:r>
    </w:p>
    <w:p w14:paraId="7DCE1B87" w14:textId="6C8C80E8" w:rsidR="001A3852" w:rsidRPr="00DD74C3" w:rsidRDefault="00A70C4D" w:rsidP="00DD74C3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descrizione puntuale delle modalità di riconoscimento delle competenze acquisite</w:t>
      </w:r>
      <w:r w:rsidR="001A3852" w:rsidRPr="00DD74C3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:</w:t>
      </w:r>
    </w:p>
    <w:p w14:paraId="78769E2F" w14:textId="77777777" w:rsidR="00CE5B81" w:rsidRPr="00A46EDF" w:rsidRDefault="00CE5B81" w:rsidP="00CE5B81">
      <w:pPr>
        <w:jc w:val="both"/>
        <w:rPr>
          <w:rFonts w:ascii="Times New Roman" w:hAnsi="Times New Roman" w:cs="Times New Roman"/>
          <w:color w:val="000000" w:themeColor="text1"/>
          <w:rtl/>
          <w:lang w:eastAsia="it-IT" w:bidi="he-IL"/>
        </w:rPr>
      </w:pPr>
      <w:r w:rsidRPr="00F64EA8">
        <w:rPr>
          <w:rFonts w:ascii="Times New Roman" w:hAnsi="Times New Roman" w:cs="Times New Roman"/>
          <w:rtl/>
          <w:lang w:eastAsia="it-IT" w:bidi="he-IL"/>
        </w:rPr>
        <w:t>ﬦ</w:t>
      </w:r>
      <w:r w:rsidRPr="005D594B">
        <w:rPr>
          <w:rFonts w:ascii="Times New Roman" w:hAnsi="Times New Roman" w:cs="Times New Roman"/>
          <w:lang w:eastAsia="it-IT"/>
        </w:rPr>
        <w:t xml:space="preserve"> </w:t>
      </w:r>
      <w:r w:rsidR="0087264B" w:rsidRPr="005D594B">
        <w:rPr>
          <w:rFonts w:ascii="Times New Roman" w:hAnsi="Times New Roman" w:cs="Times New Roman"/>
          <w:lang w:eastAsia="it-IT"/>
        </w:rPr>
        <w:t xml:space="preserve">DICHIARAZIONE DI </w:t>
      </w:r>
      <w:r w:rsidR="0087264B" w:rsidRPr="00A46EDF">
        <w:rPr>
          <w:rFonts w:ascii="Times New Roman" w:hAnsi="Times New Roman" w:cs="Times New Roman"/>
          <w:color w:val="000000" w:themeColor="text1"/>
          <w:lang w:eastAsia="it-IT"/>
        </w:rPr>
        <w:t xml:space="preserve">COMPETENZE </w:t>
      </w:r>
      <w:r w:rsidRPr="00A46EDF">
        <w:rPr>
          <w:rFonts w:ascii="Times New Roman" w:hAnsi="Times New Roman" w:cs="Times New Roman"/>
          <w:color w:val="000000" w:themeColor="text1"/>
          <w:lang w:eastAsia="it-IT"/>
        </w:rPr>
        <w:t>(</w:t>
      </w:r>
      <w:r w:rsidR="00014CB7" w:rsidRPr="00A46EDF">
        <w:rPr>
          <w:rFonts w:ascii="Times New Roman" w:hAnsi="Times New Roman" w:cs="Times New Roman"/>
          <w:color w:val="000000" w:themeColor="text1"/>
          <w:lang w:eastAsia="it-IT"/>
        </w:rPr>
        <w:t xml:space="preserve">OUTPUT MINIMO PREVISTO SU </w:t>
      </w:r>
      <w:r w:rsidRPr="00A46EDF">
        <w:rPr>
          <w:rFonts w:ascii="Times New Roman" w:hAnsi="Times New Roman" w:cs="Times New Roman"/>
          <w:color w:val="000000" w:themeColor="text1"/>
          <w:lang w:eastAsia="it-IT"/>
        </w:rPr>
        <w:t>FORMAT PREDISPOSTO DAL FONDO)</w:t>
      </w:r>
    </w:p>
    <w:p w14:paraId="799F5E9E" w14:textId="77777777" w:rsidR="00CE5B81" w:rsidRDefault="00CE5B81" w:rsidP="0087264B">
      <w:pPr>
        <w:jc w:val="both"/>
        <w:rPr>
          <w:rFonts w:ascii="Times New Roman" w:hAnsi="Times New Roman" w:cs="Times New Roman"/>
          <w:rtl/>
          <w:lang w:eastAsia="it-IT" w:bidi="he-IL"/>
        </w:rPr>
      </w:pPr>
      <w:r>
        <w:rPr>
          <w:rFonts w:ascii="Times New Roman" w:hAnsi="Times New Roman" w:cs="Times New Roman" w:hint="cs"/>
          <w:rtl/>
          <w:lang w:eastAsia="it-IT" w:bidi="he-IL"/>
        </w:rPr>
        <w:t xml:space="preserve"> </w:t>
      </w:r>
      <w:r w:rsidR="00F64EA8">
        <w:rPr>
          <w:rFonts w:ascii="Times New Roman" w:hAnsi="Times New Roman" w:cs="Times New Roman" w:hint="cs"/>
          <w:rtl/>
          <w:lang w:eastAsia="it-IT" w:bidi="he-IL"/>
        </w:rPr>
        <w:t>VALIDAZIONE</w:t>
      </w:r>
      <w:r>
        <w:rPr>
          <w:rFonts w:ascii="Times New Roman" w:hAnsi="Times New Roman" w:cs="Times New Roman" w:hint="cs"/>
          <w:rtl/>
          <w:lang w:eastAsia="it-IT" w:bidi="he-IL"/>
        </w:rPr>
        <w:t xml:space="preserve"> </w:t>
      </w:r>
      <w:r w:rsidRPr="00F64EA8">
        <w:rPr>
          <w:rFonts w:ascii="Times New Roman" w:hAnsi="Times New Roman" w:cs="Times New Roman"/>
          <w:rtl/>
          <w:lang w:eastAsia="it-IT" w:bidi="he-IL"/>
        </w:rPr>
        <w:t>ﬦ</w:t>
      </w:r>
    </w:p>
    <w:p w14:paraId="71FDC2D0" w14:textId="77777777" w:rsidR="00F64EA8" w:rsidRDefault="00F64EA8" w:rsidP="0087264B">
      <w:pPr>
        <w:jc w:val="both"/>
        <w:rPr>
          <w:rFonts w:ascii="Times New Roman" w:hAnsi="Times New Roman" w:cs="Times New Roman"/>
          <w:lang w:eastAsia="it-IT" w:bidi="he-IL"/>
        </w:rPr>
      </w:pPr>
      <w:r>
        <w:rPr>
          <w:rFonts w:ascii="Times New Roman" w:hAnsi="Times New Roman" w:cs="Times New Roman" w:hint="cs"/>
          <w:rtl/>
          <w:lang w:eastAsia="it-IT" w:bidi="he-IL"/>
        </w:rPr>
        <w:t xml:space="preserve"> CERTIFICAZIONE</w:t>
      </w:r>
      <w:r w:rsidR="00CE5B81">
        <w:rPr>
          <w:rFonts w:ascii="Times New Roman" w:hAnsi="Times New Roman" w:cs="Times New Roman" w:hint="cs"/>
          <w:rtl/>
          <w:lang w:eastAsia="it-IT" w:bidi="he-IL"/>
        </w:rPr>
        <w:t xml:space="preserve">  </w:t>
      </w:r>
      <w:r w:rsidR="00CE5B81" w:rsidRPr="00F64EA8">
        <w:rPr>
          <w:rFonts w:ascii="Times New Roman" w:hAnsi="Times New Roman" w:cs="Times New Roman"/>
          <w:rtl/>
          <w:lang w:eastAsia="it-IT" w:bidi="he-IL"/>
        </w:rPr>
        <w:t>ﬦ</w:t>
      </w:r>
    </w:p>
    <w:p w14:paraId="1FA49B3A" w14:textId="77777777" w:rsidR="0087264B" w:rsidRDefault="00CE5B81" w:rsidP="0087264B">
      <w:pPr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DICHIARAZIONE DI COMPETENZE O </w:t>
      </w:r>
      <w:r w:rsidR="009F57A1" w:rsidRPr="009F57A1">
        <w:rPr>
          <w:rFonts w:ascii="Times New Roman" w:hAnsi="Times New Roman" w:cs="Times New Roman"/>
          <w:lang w:eastAsia="it-IT"/>
        </w:rPr>
        <w:t>ALTRA DOCUMENTAZIONE IN ESITO SE PREVISTA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7264B" w14:paraId="78E93505" w14:textId="77777777" w:rsidTr="00A818D7">
        <w:tc>
          <w:tcPr>
            <w:tcW w:w="10343" w:type="dxa"/>
          </w:tcPr>
          <w:p w14:paraId="08E3C9F4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25C74CDD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365513E6" w14:textId="35CB7A9D" w:rsidR="0087264B" w:rsidRDefault="008044A9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A46EDF">
              <w:rPr>
                <w:rFonts w:ascii="Times New Roman" w:hAnsi="Times New Roman" w:cs="Times New Roman"/>
                <w:b/>
                <w:bCs/>
                <w:color w:val="FF0000"/>
              </w:rPr>
              <w:t>Fino a 3500 caratteri sempre per tutti i box</w:t>
            </w:r>
          </w:p>
        </w:tc>
      </w:tr>
    </w:tbl>
    <w:p w14:paraId="1D8EC82C" w14:textId="77777777" w:rsidR="00CE5B81" w:rsidRDefault="00CE5B81" w:rsidP="0087264B">
      <w:pPr>
        <w:jc w:val="both"/>
        <w:rPr>
          <w:rFonts w:ascii="Times New Roman" w:hAnsi="Times New Roman" w:cs="Times New Roman"/>
          <w:lang w:eastAsia="it-IT"/>
        </w:rPr>
      </w:pPr>
    </w:p>
    <w:p w14:paraId="067822AD" w14:textId="77777777" w:rsidR="0087264B" w:rsidRPr="005D594B" w:rsidRDefault="0087264B" w:rsidP="0087264B">
      <w:pPr>
        <w:jc w:val="both"/>
        <w:rPr>
          <w:rFonts w:ascii="Times New Roman" w:hAnsi="Times New Roman" w:cs="Times New Roman"/>
          <w:lang w:eastAsia="it-IT"/>
        </w:rPr>
      </w:pPr>
      <w:r w:rsidRPr="005D594B">
        <w:rPr>
          <w:rFonts w:ascii="Times New Roman" w:hAnsi="Times New Roman" w:cs="Times New Roman"/>
          <w:lang w:eastAsia="it-IT"/>
        </w:rPr>
        <w:t>VALIDAZIONE DELLE COMPETENZE: DESCRIVERE IN MODO ESAUSTIVO IL PROCESSO DI VALIDAZIONE DELLE COMPETENZE (INDICARE SOGGETTO INDIVIDUATO, INDICARE IL PROFILO PROFESSIONALE E LA QUALIFICAZIONE OGGETTO DI VALIDAZIONE)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7264B" w14:paraId="620F66E4" w14:textId="77777777" w:rsidTr="00A818D7">
        <w:tc>
          <w:tcPr>
            <w:tcW w:w="10343" w:type="dxa"/>
          </w:tcPr>
          <w:p w14:paraId="49D6F800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/>
                <w:i/>
                <w:color w:val="FF0000"/>
                <w:lang w:eastAsia="it-IT"/>
              </w:rPr>
              <w:t xml:space="preserve"> </w:t>
            </w:r>
          </w:p>
          <w:p w14:paraId="56F4F7D5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0ED48C6F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0B1C40F0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56D0A590" w14:textId="77777777" w:rsidR="0087264B" w:rsidRPr="00D14C63" w:rsidRDefault="0087264B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1D6C629A" w14:textId="45800EEB" w:rsidR="0087264B" w:rsidRPr="00430D29" w:rsidRDefault="00430D29" w:rsidP="008044A9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i/>
                <w:lang w:eastAsia="it-IT"/>
              </w:rPr>
              <w:t xml:space="preserve"> </w:t>
            </w:r>
          </w:p>
        </w:tc>
      </w:tr>
    </w:tbl>
    <w:p w14:paraId="7F45D5ED" w14:textId="77777777" w:rsidR="00B04A18" w:rsidRDefault="00B04A18" w:rsidP="0087264B">
      <w:pPr>
        <w:pStyle w:val="Paragrafoelenco"/>
        <w:ind w:left="34"/>
        <w:jc w:val="both"/>
        <w:rPr>
          <w:rFonts w:ascii="Times New Roman" w:hAnsi="Times New Roman" w:cs="Times New Roman"/>
          <w:lang w:eastAsia="it-IT"/>
        </w:rPr>
      </w:pPr>
    </w:p>
    <w:p w14:paraId="352CE2D4" w14:textId="77777777" w:rsidR="00B04A18" w:rsidRDefault="00B04A18" w:rsidP="0087264B">
      <w:pPr>
        <w:pStyle w:val="Paragrafoelenco"/>
        <w:ind w:left="34"/>
        <w:jc w:val="both"/>
        <w:rPr>
          <w:rFonts w:ascii="Times New Roman" w:hAnsi="Times New Roman" w:cs="Times New Roman"/>
          <w:lang w:eastAsia="it-IT"/>
        </w:rPr>
      </w:pPr>
    </w:p>
    <w:p w14:paraId="11081EDC" w14:textId="77777777" w:rsidR="0087264B" w:rsidRPr="005D594B" w:rsidRDefault="0087264B" w:rsidP="0087264B">
      <w:pPr>
        <w:pStyle w:val="Paragrafoelenco"/>
        <w:ind w:left="34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CERTIFICAZIONE DELLE COMPETENZE: </w:t>
      </w:r>
      <w:r w:rsidRPr="005D594B">
        <w:rPr>
          <w:rFonts w:ascii="Times New Roman" w:hAnsi="Times New Roman" w:cs="Times New Roman"/>
          <w:lang w:eastAsia="it-IT"/>
        </w:rPr>
        <w:t>DESCRIVERE IN MODO ESAUSTIVO IL PROCESSO DI CERTIFICAZIONE</w:t>
      </w:r>
      <w:r w:rsidR="00F85355">
        <w:rPr>
          <w:rFonts w:ascii="Times New Roman" w:hAnsi="Times New Roman" w:cs="Times New Roman"/>
          <w:lang w:eastAsia="it-IT"/>
        </w:rPr>
        <w:t xml:space="preserve"> (</w:t>
      </w:r>
      <w:r w:rsidRPr="005D594B">
        <w:rPr>
          <w:rFonts w:ascii="Times New Roman" w:hAnsi="Times New Roman" w:cs="Times New Roman"/>
          <w:lang w:eastAsia="it-IT"/>
        </w:rPr>
        <w:t>INDICARE SOGGETTO TERZO INDIVIDUATO E SUE CARATTERISTICHE, INDICARE IL PROFILO PROFESSIONALE, LA QUALIFICAZIONE E LA CODIFICA DI REFERENZIAZIONE PREVISTA DAI REPERTORI REGIONALI/ NAZIONALI O LIVELLO EQF)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7264B" w14:paraId="10B64E01" w14:textId="77777777" w:rsidTr="00A818D7">
        <w:tc>
          <w:tcPr>
            <w:tcW w:w="10343" w:type="dxa"/>
          </w:tcPr>
          <w:p w14:paraId="7F94881A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/>
                <w:i/>
                <w:color w:val="FF0000"/>
                <w:lang w:eastAsia="it-IT"/>
              </w:rPr>
              <w:t xml:space="preserve"> </w:t>
            </w:r>
          </w:p>
          <w:p w14:paraId="6BCCA931" w14:textId="77777777" w:rsidR="0087264B" w:rsidRDefault="0087264B" w:rsidP="00FD117D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  <w:p w14:paraId="56F49CE1" w14:textId="77777777" w:rsidR="00637D96" w:rsidRDefault="00637D96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0133570F" w14:textId="77777777" w:rsidR="00637D96" w:rsidRDefault="00637D96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299F7C78" w14:textId="77777777" w:rsidR="00637D96" w:rsidRDefault="00637D96" w:rsidP="00FD117D">
            <w:pPr>
              <w:jc w:val="both"/>
              <w:rPr>
                <w:rFonts w:ascii="Times New Roman" w:hAnsi="Times New Roman" w:cs="Times New Roman"/>
                <w:i/>
                <w:lang w:eastAsia="it-IT"/>
              </w:rPr>
            </w:pPr>
          </w:p>
          <w:p w14:paraId="4FB5E8F1" w14:textId="77777777" w:rsidR="00637D96" w:rsidRDefault="00637D96" w:rsidP="008044A9">
            <w:pPr>
              <w:jc w:val="both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97F6B8E" w14:textId="77777777" w:rsidR="00637D96" w:rsidRDefault="00637D96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1714380A" w14:textId="77777777" w:rsidR="00A818D7" w:rsidRDefault="00A818D7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6162078E" w14:textId="77777777" w:rsidR="00A818D7" w:rsidRDefault="00A818D7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1768CDCE" w14:textId="77777777" w:rsidR="00A818D7" w:rsidRDefault="00A818D7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2620C364" w14:textId="77777777" w:rsidR="00A818D7" w:rsidRDefault="00A818D7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717B3A7C" w14:textId="2AAC114F" w:rsidR="00E05B6E" w:rsidRPr="0016151B" w:rsidRDefault="00E05B6E" w:rsidP="00E05B6E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16151B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TAB DATI FINANZIARI</w:t>
      </w:r>
    </w:p>
    <w:p w14:paraId="1F7F9B7D" w14:textId="77777777" w:rsidR="004125C4" w:rsidRDefault="004125C4" w:rsidP="00E05B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7CC85F" w14:textId="77777777" w:rsidR="00E05B6E" w:rsidRPr="004125C4" w:rsidRDefault="00E05B6E" w:rsidP="004125C4">
      <w:pPr>
        <w:jc w:val="both"/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FINANZIAMENTO RICHIESTO:</w:t>
      </w:r>
      <w:r w:rsidR="004125C4">
        <w:rPr>
          <w:rFonts w:ascii="Times New Roman" w:hAnsi="Times New Roman" w:cs="Times New Roman"/>
          <w:lang w:eastAsia="it-IT"/>
        </w:rPr>
        <w:t xml:space="preserve"> SI AUTOCOMPILA</w:t>
      </w:r>
      <w:r w:rsidR="00F64EA8">
        <w:rPr>
          <w:rFonts w:ascii="Times New Roman" w:hAnsi="Times New Roman" w:cs="Times New Roman"/>
          <w:lang w:eastAsia="it-IT"/>
        </w:rPr>
        <w:t xml:space="preserve"> SULLA BASE DEI VALORI INSERITI NEI SINGOLI BUDGET DI PERCORSO</w:t>
      </w:r>
    </w:p>
    <w:p w14:paraId="5ED523F2" w14:textId="77777777" w:rsidR="00F64EA8" w:rsidRDefault="004125C4" w:rsidP="00E05B6E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CO-FINANZIAMENTO AZIENDALE (SE PREVISTO)</w:t>
      </w:r>
      <w:r w:rsidR="00F64EA8">
        <w:rPr>
          <w:rFonts w:ascii="Times New Roman" w:hAnsi="Times New Roman" w:cs="Times New Roman"/>
          <w:lang w:eastAsia="it-IT"/>
        </w:rPr>
        <w:t>:</w:t>
      </w:r>
    </w:p>
    <w:p w14:paraId="7719AB76" w14:textId="77777777" w:rsidR="00E05B6E" w:rsidRPr="004125C4" w:rsidRDefault="004125C4" w:rsidP="00E05B6E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CO-FINANZIAMENTO ALTRO PRIVATO (SE PREVISTO):</w:t>
      </w:r>
    </w:p>
    <w:p w14:paraId="2ED3C7C7" w14:textId="77777777" w:rsidR="00E05B6E" w:rsidRPr="004125C4" w:rsidRDefault="004125C4" w:rsidP="00E05B6E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CO-FINANZIAMENTO PUBBLICO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4125C4">
        <w:rPr>
          <w:rFonts w:ascii="Times New Roman" w:hAnsi="Times New Roman" w:cs="Times New Roman"/>
          <w:lang w:eastAsia="it-IT"/>
        </w:rPr>
        <w:t>(SE PREVISTO):</w:t>
      </w:r>
    </w:p>
    <w:p w14:paraId="0DA3E527" w14:textId="77777777" w:rsidR="00E05B6E" w:rsidRPr="004125C4" w:rsidRDefault="004125C4" w:rsidP="00E05B6E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CO-FINANZIAMENTO TOTALE</w:t>
      </w:r>
      <w:r>
        <w:rPr>
          <w:rFonts w:ascii="Times New Roman" w:hAnsi="Times New Roman" w:cs="Times New Roman"/>
          <w:lang w:eastAsia="it-IT"/>
        </w:rPr>
        <w:t>: SI AUTOCOMPILA</w:t>
      </w:r>
      <w:r w:rsidR="00CE5B81">
        <w:rPr>
          <w:rFonts w:ascii="Times New Roman" w:hAnsi="Times New Roman" w:cs="Times New Roman"/>
          <w:lang w:eastAsia="it-IT"/>
        </w:rPr>
        <w:t xml:space="preserve"> SULLA BASE DEI VALORI INSERITI NEI SINGOLI BUDGET DI PERCORSO</w:t>
      </w:r>
    </w:p>
    <w:p w14:paraId="639AC40F" w14:textId="77777777" w:rsidR="00E05B6E" w:rsidRDefault="004125C4" w:rsidP="00E05B6E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TOTALE COSTI PROGETTO</w:t>
      </w:r>
      <w:r>
        <w:rPr>
          <w:rFonts w:ascii="Times New Roman" w:hAnsi="Times New Roman" w:cs="Times New Roman"/>
          <w:lang w:eastAsia="it-IT"/>
        </w:rPr>
        <w:t>: SI AUTOCOMPILA</w:t>
      </w:r>
    </w:p>
    <w:p w14:paraId="43606ACF" w14:textId="77777777" w:rsidR="004125C4" w:rsidRDefault="004125C4" w:rsidP="00E05B6E">
      <w:pPr>
        <w:rPr>
          <w:rFonts w:ascii="Times New Roman" w:hAnsi="Times New Roman" w:cs="Times New Roman"/>
          <w:lang w:eastAsia="it-IT"/>
        </w:rPr>
      </w:pPr>
    </w:p>
    <w:p w14:paraId="64EE6E99" w14:textId="77777777" w:rsidR="00F64EA8" w:rsidRDefault="00F64EA8" w:rsidP="004125C4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</w:p>
    <w:p w14:paraId="2A15D6E6" w14:textId="77777777" w:rsidR="004125C4" w:rsidRPr="0016151B" w:rsidRDefault="004125C4" w:rsidP="004125C4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</w:pPr>
      <w:r w:rsidRPr="0016151B">
        <w:rPr>
          <w:rFonts w:ascii="Times New Roman" w:hAnsi="Times New Roman" w:cs="Times New Roman"/>
          <w:b/>
          <w:i/>
          <w:color w:val="833C0B" w:themeColor="accent2" w:themeShade="80"/>
          <w:sz w:val="24"/>
          <w:szCs w:val="24"/>
        </w:rPr>
        <w:t>TAB RIEPILOGO BUDGET FINANZIARIO</w:t>
      </w:r>
    </w:p>
    <w:p w14:paraId="22E1FDF0" w14:textId="77777777" w:rsidR="004125C4" w:rsidRDefault="004125C4" w:rsidP="004125C4">
      <w:pPr>
        <w:rPr>
          <w:rFonts w:ascii="Times New Roman" w:hAnsi="Times New Roman" w:cs="Times New Roman"/>
          <w:lang w:eastAsia="it-IT"/>
        </w:rPr>
      </w:pPr>
    </w:p>
    <w:p w14:paraId="52D7A57F" w14:textId="77777777" w:rsidR="00E05B6E" w:rsidRDefault="004125C4" w:rsidP="00743155">
      <w:pPr>
        <w:rPr>
          <w:rFonts w:ascii="Times New Roman" w:hAnsi="Times New Roman" w:cs="Times New Roman"/>
          <w:lang w:eastAsia="it-IT"/>
        </w:rPr>
      </w:pPr>
      <w:r w:rsidRPr="004125C4">
        <w:rPr>
          <w:rFonts w:ascii="Times New Roman" w:hAnsi="Times New Roman" w:cs="Times New Roman"/>
          <w:lang w:eastAsia="it-IT"/>
        </w:rPr>
        <w:t>SI AUTOCOMPILA</w:t>
      </w:r>
      <w:r w:rsidR="00F64EA8">
        <w:rPr>
          <w:rFonts w:ascii="Times New Roman" w:hAnsi="Times New Roman" w:cs="Times New Roman"/>
          <w:lang w:eastAsia="it-IT"/>
        </w:rPr>
        <w:t xml:space="preserve"> SULLA BASE DEI VALORI INSERITI NEI SINGOLI BUDGET DI PERCORSO</w:t>
      </w:r>
    </w:p>
    <w:sectPr w:rsidR="00E05B6E" w:rsidSect="007A6995">
      <w:footerReference w:type="default" r:id="rId8"/>
      <w:footerReference w:type="first" r:id="rId9"/>
      <w:type w:val="continuous"/>
      <w:pgSz w:w="11906" w:h="16838"/>
      <w:pgMar w:top="720" w:right="720" w:bottom="567" w:left="720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68080" w14:textId="77777777" w:rsidR="00A747DA" w:rsidRDefault="00A747DA" w:rsidP="009669F7">
      <w:pPr>
        <w:spacing w:after="0" w:line="240" w:lineRule="auto"/>
      </w:pPr>
      <w:r>
        <w:separator/>
      </w:r>
    </w:p>
  </w:endnote>
  <w:endnote w:type="continuationSeparator" w:id="0">
    <w:p w14:paraId="0F50CB3F" w14:textId="77777777" w:rsidR="00A747DA" w:rsidRDefault="00A747DA" w:rsidP="0096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686080"/>
      <w:docPartObj>
        <w:docPartGallery w:val="Page Numbers (Bottom of Page)"/>
        <w:docPartUnique/>
      </w:docPartObj>
    </w:sdtPr>
    <w:sdtEndPr/>
    <w:sdtContent>
      <w:p w14:paraId="693477D4" w14:textId="77777777" w:rsidR="003A66C3" w:rsidRDefault="003A66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A9">
          <w:rPr>
            <w:noProof/>
          </w:rPr>
          <w:t>10</w:t>
        </w:r>
        <w:r>
          <w:fldChar w:fldCharType="end"/>
        </w:r>
      </w:p>
    </w:sdtContent>
  </w:sdt>
  <w:p w14:paraId="1CE5F907" w14:textId="77777777" w:rsidR="003A66C3" w:rsidRDefault="003A66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5B57" w14:textId="77777777" w:rsidR="003A66C3" w:rsidRDefault="003A66C3">
    <w:pPr>
      <w:pStyle w:val="Pidipagina"/>
    </w:pPr>
  </w:p>
  <w:p w14:paraId="2860E93B" w14:textId="77777777" w:rsidR="003A66C3" w:rsidRDefault="003A66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CE3A" w14:textId="77777777" w:rsidR="00A747DA" w:rsidRDefault="00A747DA" w:rsidP="009669F7">
      <w:pPr>
        <w:spacing w:after="0" w:line="240" w:lineRule="auto"/>
      </w:pPr>
      <w:r>
        <w:separator/>
      </w:r>
    </w:p>
  </w:footnote>
  <w:footnote w:type="continuationSeparator" w:id="0">
    <w:p w14:paraId="4722A295" w14:textId="77777777" w:rsidR="00A747DA" w:rsidRDefault="00A747DA" w:rsidP="00966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41B43"/>
    <w:multiLevelType w:val="hybridMultilevel"/>
    <w:tmpl w:val="43324514"/>
    <w:lvl w:ilvl="0" w:tplc="3EA223CA">
      <w:start w:val="3500"/>
      <w:numFmt w:val="decimal"/>
      <w:lvlText w:val="%1"/>
      <w:lvlJc w:val="left"/>
      <w:pPr>
        <w:ind w:left="840" w:hanging="48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D2A89"/>
    <w:multiLevelType w:val="hybridMultilevel"/>
    <w:tmpl w:val="7832AB64"/>
    <w:lvl w:ilvl="0" w:tplc="DE24B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7CD"/>
    <w:multiLevelType w:val="hybridMultilevel"/>
    <w:tmpl w:val="66AAFAE6"/>
    <w:lvl w:ilvl="0" w:tplc="D256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F7"/>
    <w:rsid w:val="0000104F"/>
    <w:rsid w:val="00011F7B"/>
    <w:rsid w:val="00014CB7"/>
    <w:rsid w:val="00021025"/>
    <w:rsid w:val="00040CAA"/>
    <w:rsid w:val="000621D5"/>
    <w:rsid w:val="00067F06"/>
    <w:rsid w:val="00067FEE"/>
    <w:rsid w:val="000733A7"/>
    <w:rsid w:val="00075605"/>
    <w:rsid w:val="000825A1"/>
    <w:rsid w:val="000974E2"/>
    <w:rsid w:val="000D5811"/>
    <w:rsid w:val="000D6A47"/>
    <w:rsid w:val="000E0DD2"/>
    <w:rsid w:val="000F3310"/>
    <w:rsid w:val="00103AC3"/>
    <w:rsid w:val="001106DC"/>
    <w:rsid w:val="00126184"/>
    <w:rsid w:val="00141881"/>
    <w:rsid w:val="001514FE"/>
    <w:rsid w:val="0016151B"/>
    <w:rsid w:val="0019509F"/>
    <w:rsid w:val="001A092E"/>
    <w:rsid w:val="001A3852"/>
    <w:rsid w:val="001E6C7D"/>
    <w:rsid w:val="00201FC6"/>
    <w:rsid w:val="002025FA"/>
    <w:rsid w:val="00224EC9"/>
    <w:rsid w:val="00287ED5"/>
    <w:rsid w:val="002900E1"/>
    <w:rsid w:val="002A1E56"/>
    <w:rsid w:val="002A537A"/>
    <w:rsid w:val="002C6C4A"/>
    <w:rsid w:val="002D0293"/>
    <w:rsid w:val="002E6B01"/>
    <w:rsid w:val="002F07CC"/>
    <w:rsid w:val="00313E84"/>
    <w:rsid w:val="00334E55"/>
    <w:rsid w:val="00335BED"/>
    <w:rsid w:val="003454C6"/>
    <w:rsid w:val="003548F8"/>
    <w:rsid w:val="003562A8"/>
    <w:rsid w:val="003662BF"/>
    <w:rsid w:val="00372238"/>
    <w:rsid w:val="003963B2"/>
    <w:rsid w:val="003979F3"/>
    <w:rsid w:val="003A3399"/>
    <w:rsid w:val="003A66C3"/>
    <w:rsid w:val="003B4250"/>
    <w:rsid w:val="003C64E1"/>
    <w:rsid w:val="003E1255"/>
    <w:rsid w:val="003F5190"/>
    <w:rsid w:val="003F7D57"/>
    <w:rsid w:val="004125C4"/>
    <w:rsid w:val="00414B5A"/>
    <w:rsid w:val="00422FBA"/>
    <w:rsid w:val="00424EE6"/>
    <w:rsid w:val="00430D29"/>
    <w:rsid w:val="00470505"/>
    <w:rsid w:val="00484ED1"/>
    <w:rsid w:val="00491E74"/>
    <w:rsid w:val="004A42BE"/>
    <w:rsid w:val="004C7633"/>
    <w:rsid w:val="004D13BD"/>
    <w:rsid w:val="004E05A0"/>
    <w:rsid w:val="004E4917"/>
    <w:rsid w:val="0050529E"/>
    <w:rsid w:val="00506980"/>
    <w:rsid w:val="00526871"/>
    <w:rsid w:val="0053099A"/>
    <w:rsid w:val="005810DA"/>
    <w:rsid w:val="00592E7E"/>
    <w:rsid w:val="00594BEA"/>
    <w:rsid w:val="00594CA8"/>
    <w:rsid w:val="005A2E4B"/>
    <w:rsid w:val="005D594B"/>
    <w:rsid w:val="005E29F9"/>
    <w:rsid w:val="00615CD1"/>
    <w:rsid w:val="00620D3C"/>
    <w:rsid w:val="00636889"/>
    <w:rsid w:val="00637D96"/>
    <w:rsid w:val="006403BC"/>
    <w:rsid w:val="006433DE"/>
    <w:rsid w:val="00650A37"/>
    <w:rsid w:val="006538C9"/>
    <w:rsid w:val="00653DF9"/>
    <w:rsid w:val="0066303F"/>
    <w:rsid w:val="00672FF1"/>
    <w:rsid w:val="006D6089"/>
    <w:rsid w:val="006F0F4E"/>
    <w:rsid w:val="007108C0"/>
    <w:rsid w:val="0073064E"/>
    <w:rsid w:val="00735C8D"/>
    <w:rsid w:val="007403BB"/>
    <w:rsid w:val="00743155"/>
    <w:rsid w:val="00745136"/>
    <w:rsid w:val="00753E04"/>
    <w:rsid w:val="00760154"/>
    <w:rsid w:val="007A6995"/>
    <w:rsid w:val="007B11B4"/>
    <w:rsid w:val="007B2388"/>
    <w:rsid w:val="007C03CD"/>
    <w:rsid w:val="007E070A"/>
    <w:rsid w:val="008044A9"/>
    <w:rsid w:val="00826265"/>
    <w:rsid w:val="00827229"/>
    <w:rsid w:val="0083244E"/>
    <w:rsid w:val="008373A9"/>
    <w:rsid w:val="0087264B"/>
    <w:rsid w:val="00882560"/>
    <w:rsid w:val="00885242"/>
    <w:rsid w:val="008A5CD7"/>
    <w:rsid w:val="008B0172"/>
    <w:rsid w:val="008B171C"/>
    <w:rsid w:val="008D238F"/>
    <w:rsid w:val="008F5D83"/>
    <w:rsid w:val="00926E25"/>
    <w:rsid w:val="00940298"/>
    <w:rsid w:val="009669F7"/>
    <w:rsid w:val="00970DD4"/>
    <w:rsid w:val="00984746"/>
    <w:rsid w:val="009A56D7"/>
    <w:rsid w:val="009B7F98"/>
    <w:rsid w:val="009C1356"/>
    <w:rsid w:val="009C1A81"/>
    <w:rsid w:val="009F57A1"/>
    <w:rsid w:val="00A17DB9"/>
    <w:rsid w:val="00A263CF"/>
    <w:rsid w:val="00A44656"/>
    <w:rsid w:val="00A46EDF"/>
    <w:rsid w:val="00A5265B"/>
    <w:rsid w:val="00A54DEC"/>
    <w:rsid w:val="00A6139C"/>
    <w:rsid w:val="00A70C4D"/>
    <w:rsid w:val="00A747DA"/>
    <w:rsid w:val="00A74EF9"/>
    <w:rsid w:val="00A774A4"/>
    <w:rsid w:val="00A818D7"/>
    <w:rsid w:val="00A85AB9"/>
    <w:rsid w:val="00A947E5"/>
    <w:rsid w:val="00AC6931"/>
    <w:rsid w:val="00AD2536"/>
    <w:rsid w:val="00AF27F1"/>
    <w:rsid w:val="00B04A18"/>
    <w:rsid w:val="00B053E5"/>
    <w:rsid w:val="00B06584"/>
    <w:rsid w:val="00B11483"/>
    <w:rsid w:val="00B12423"/>
    <w:rsid w:val="00B1349A"/>
    <w:rsid w:val="00B451AE"/>
    <w:rsid w:val="00B53B6C"/>
    <w:rsid w:val="00B613BD"/>
    <w:rsid w:val="00B73840"/>
    <w:rsid w:val="00B758D8"/>
    <w:rsid w:val="00B80029"/>
    <w:rsid w:val="00B907A4"/>
    <w:rsid w:val="00B91E12"/>
    <w:rsid w:val="00BB5729"/>
    <w:rsid w:val="00BD6D9B"/>
    <w:rsid w:val="00BF4FE2"/>
    <w:rsid w:val="00C01413"/>
    <w:rsid w:val="00C138E1"/>
    <w:rsid w:val="00C145CE"/>
    <w:rsid w:val="00C20284"/>
    <w:rsid w:val="00C50653"/>
    <w:rsid w:val="00C62DE1"/>
    <w:rsid w:val="00C83E74"/>
    <w:rsid w:val="00CD0049"/>
    <w:rsid w:val="00CE5B81"/>
    <w:rsid w:val="00D00C23"/>
    <w:rsid w:val="00D10514"/>
    <w:rsid w:val="00D14C63"/>
    <w:rsid w:val="00D15927"/>
    <w:rsid w:val="00D16BDE"/>
    <w:rsid w:val="00D20131"/>
    <w:rsid w:val="00D24D90"/>
    <w:rsid w:val="00D27994"/>
    <w:rsid w:val="00D50A15"/>
    <w:rsid w:val="00D85360"/>
    <w:rsid w:val="00DA00C7"/>
    <w:rsid w:val="00DD74C3"/>
    <w:rsid w:val="00DE782F"/>
    <w:rsid w:val="00E05B6E"/>
    <w:rsid w:val="00E15CC9"/>
    <w:rsid w:val="00E67FF7"/>
    <w:rsid w:val="00E762D8"/>
    <w:rsid w:val="00E82573"/>
    <w:rsid w:val="00E90192"/>
    <w:rsid w:val="00ED5F58"/>
    <w:rsid w:val="00EE5CC4"/>
    <w:rsid w:val="00EF7F75"/>
    <w:rsid w:val="00F04B54"/>
    <w:rsid w:val="00F0588C"/>
    <w:rsid w:val="00F2178E"/>
    <w:rsid w:val="00F64EA8"/>
    <w:rsid w:val="00F729DD"/>
    <w:rsid w:val="00F773C4"/>
    <w:rsid w:val="00F843B3"/>
    <w:rsid w:val="00F85355"/>
    <w:rsid w:val="00F856EB"/>
    <w:rsid w:val="00F93627"/>
    <w:rsid w:val="00F95091"/>
    <w:rsid w:val="00FA7DE2"/>
    <w:rsid w:val="00FB1EE0"/>
    <w:rsid w:val="00FB4BC1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304FE"/>
  <w15:docId w15:val="{D1525B67-6219-4CBE-8160-9DB32D9F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69F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69F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69F7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669F7"/>
    <w:rPr>
      <w:vertAlign w:val="superscrip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26E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26E25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26E25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26E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26E25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B1349A"/>
    <w:rPr>
      <w:b/>
      <w:bCs/>
    </w:rPr>
  </w:style>
  <w:style w:type="character" w:customStyle="1" w:styleId="euro">
    <w:name w:val="euro"/>
    <w:basedOn w:val="Carpredefinitoparagrafo"/>
    <w:rsid w:val="00B1349A"/>
  </w:style>
  <w:style w:type="paragraph" w:styleId="Pidipagina">
    <w:name w:val="footer"/>
    <w:basedOn w:val="Normale"/>
    <w:link w:val="PidipaginaCarattere"/>
    <w:uiPriority w:val="99"/>
    <w:unhideWhenUsed/>
    <w:rsid w:val="00F843B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3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B5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3290-99E6-460A-BD85-B8777A2C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Courrier</dc:creator>
  <cp:lastModifiedBy>Federica</cp:lastModifiedBy>
  <cp:revision>5</cp:revision>
  <cp:lastPrinted>2019-09-13T12:21:00Z</cp:lastPrinted>
  <dcterms:created xsi:type="dcterms:W3CDTF">2020-05-25T13:23:00Z</dcterms:created>
  <dcterms:modified xsi:type="dcterms:W3CDTF">2020-05-25T13:29:00Z</dcterms:modified>
</cp:coreProperties>
</file>